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7"/>
        <w:gridCol w:w="5245"/>
      </w:tblGrid>
      <w:tr w:rsidR="006C3ABA" w:rsidRPr="00162F9A" w:rsidTr="00370AD9">
        <w:trPr>
          <w:cantSplit/>
          <w:trHeight w:val="13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C3ABA" w:rsidRPr="00162F9A" w:rsidRDefault="006C3ABA" w:rsidP="00370AD9">
            <w:pPr>
              <w:ind w:left="-108" w:right="17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3ABA" w:rsidRPr="00162F9A" w:rsidRDefault="006C3ABA" w:rsidP="00370AD9">
            <w:pPr>
              <w:ind w:left="34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3ABA" w:rsidRPr="00162F9A" w:rsidTr="00370AD9">
        <w:trPr>
          <w:cantSplit/>
          <w:trHeight w:val="12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C3ABA" w:rsidRPr="00162F9A" w:rsidRDefault="006C3ABA" w:rsidP="00370AD9">
            <w:pPr>
              <w:ind w:left="2586" w:hanging="269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ABA" w:rsidRPr="00162F9A" w:rsidRDefault="006C3ABA" w:rsidP="00152049">
            <w:pPr>
              <w:ind w:left="34" w:right="-108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162F9A">
              <w:rPr>
                <w:rFonts w:ascii="Arial" w:hAnsi="Arial" w:cs="Arial"/>
                <w:sz w:val="18"/>
                <w:szCs w:val="18"/>
                <w:vertAlign w:val="superscript"/>
              </w:rPr>
              <w:t>(наименование органа социальной защиты населения)</w:t>
            </w:r>
          </w:p>
        </w:tc>
      </w:tr>
    </w:tbl>
    <w:p w:rsidR="006C3ABA" w:rsidRPr="000663AA" w:rsidRDefault="006C3ABA" w:rsidP="001B41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0"/>
          <w:szCs w:val="10"/>
        </w:rPr>
      </w:pPr>
    </w:p>
    <w:p w:rsidR="00152049" w:rsidRPr="00152049" w:rsidRDefault="00152049" w:rsidP="00152049">
      <w:pPr>
        <w:widowControl w:val="0"/>
        <w:jc w:val="center"/>
        <w:rPr>
          <w:rFonts w:ascii="Arial" w:hAnsi="Arial" w:cs="Arial"/>
          <w:b/>
          <w:sz w:val="18"/>
          <w:szCs w:val="18"/>
        </w:rPr>
      </w:pPr>
      <w:r w:rsidRPr="00152049">
        <w:rPr>
          <w:rFonts w:ascii="Arial" w:hAnsi="Arial" w:cs="Arial"/>
          <w:b/>
          <w:sz w:val="18"/>
          <w:szCs w:val="18"/>
        </w:rPr>
        <w:t>ЗАЯВЛЕНИЕ</w:t>
      </w:r>
    </w:p>
    <w:p w:rsidR="00660DB8" w:rsidRPr="00152049" w:rsidRDefault="00152049" w:rsidP="0015204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8"/>
          <w:szCs w:val="18"/>
        </w:rPr>
      </w:pPr>
      <w:r w:rsidRPr="00152049">
        <w:rPr>
          <w:rFonts w:ascii="Arial" w:hAnsi="Arial" w:cs="Arial"/>
          <w:sz w:val="18"/>
          <w:szCs w:val="18"/>
        </w:rPr>
        <w:t>о выдаче удостоверения, подтверждающего статус многодетной семьи в Российской Федерации</w:t>
      </w:r>
    </w:p>
    <w:p w:rsidR="00C96F02" w:rsidRPr="004C5D83" w:rsidRDefault="00C96F02" w:rsidP="001B41E8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8"/>
          <w:szCs w:val="1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43"/>
        <w:gridCol w:w="1843"/>
        <w:gridCol w:w="6946"/>
      </w:tblGrid>
      <w:tr w:rsidR="00660DB8" w:rsidRPr="004C5D83" w:rsidTr="00E41BF9">
        <w:trPr>
          <w:trHeight w:val="227"/>
        </w:trPr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:rsidR="00660DB8" w:rsidRPr="004C5D83" w:rsidRDefault="00660DB8" w:rsidP="00074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0DB8" w:rsidRPr="004C5D83" w:rsidTr="00E41BF9">
        <w:trPr>
          <w:trHeight w:val="227"/>
        </w:trPr>
        <w:tc>
          <w:tcPr>
            <w:tcW w:w="10632" w:type="dxa"/>
            <w:gridSpan w:val="3"/>
            <w:tcBorders>
              <w:top w:val="single" w:sz="4" w:space="0" w:color="auto"/>
            </w:tcBorders>
          </w:tcPr>
          <w:p w:rsidR="00660DB8" w:rsidRPr="004C5D83" w:rsidRDefault="00660DB8" w:rsidP="00660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4C5D83">
              <w:rPr>
                <w:rFonts w:ascii="Arial" w:hAnsi="Arial" w:cs="Arial"/>
                <w:sz w:val="18"/>
                <w:szCs w:val="18"/>
                <w:vertAlign w:val="superscript"/>
              </w:rPr>
              <w:t>(фамилия, имя, отчество</w:t>
            </w:r>
            <w:r w:rsidR="00152049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(при наличии)</w:t>
            </w:r>
            <w:r w:rsidRPr="004C5D83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AD5D38" w:rsidRPr="004C5D83" w:rsidTr="00E41BF9">
        <w:trPr>
          <w:trHeight w:val="227"/>
        </w:trPr>
        <w:tc>
          <w:tcPr>
            <w:tcW w:w="1843" w:type="dxa"/>
          </w:tcPr>
          <w:p w:rsidR="00AD5D38" w:rsidRPr="004C5D83" w:rsidRDefault="00AD5D38" w:rsidP="00DF35F0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57A1">
              <w:rPr>
                <w:rFonts w:ascii="Arial" w:hAnsi="Arial" w:cs="Arial"/>
                <w:sz w:val="18"/>
                <w:szCs w:val="18"/>
              </w:rPr>
              <w:t>1</w:t>
            </w:r>
            <w:r w:rsidRPr="004C5D83">
              <w:rPr>
                <w:rFonts w:ascii="Arial" w:hAnsi="Arial" w:cs="Arial"/>
                <w:sz w:val="18"/>
                <w:szCs w:val="18"/>
              </w:rPr>
              <w:t>. Дата рождения: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vAlign w:val="center"/>
          </w:tcPr>
          <w:p w:rsidR="00AD5D38" w:rsidRPr="004C5D83" w:rsidRDefault="00AD5D38" w:rsidP="00E41B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1685" w:rsidRPr="004C5D83" w:rsidTr="00E41BF9">
        <w:trPr>
          <w:trHeight w:val="227"/>
        </w:trPr>
        <w:tc>
          <w:tcPr>
            <w:tcW w:w="1843" w:type="dxa"/>
          </w:tcPr>
          <w:p w:rsidR="00F81685" w:rsidRPr="004C5D83" w:rsidRDefault="00F81685" w:rsidP="00DF35F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</w:tcBorders>
          </w:tcPr>
          <w:p w:rsidR="00F81685" w:rsidRPr="004C5D83" w:rsidRDefault="00F81685" w:rsidP="00660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4C5D83">
              <w:rPr>
                <w:rFonts w:ascii="Arial" w:hAnsi="Arial" w:cs="Arial"/>
                <w:sz w:val="18"/>
                <w:szCs w:val="18"/>
                <w:vertAlign w:val="superscript"/>
              </w:rPr>
              <w:t>(число, месяц, год)</w:t>
            </w:r>
          </w:p>
        </w:tc>
      </w:tr>
      <w:tr w:rsidR="00F81685" w:rsidRPr="004C5D83" w:rsidTr="00E41BF9">
        <w:trPr>
          <w:trHeight w:val="227"/>
        </w:trPr>
        <w:tc>
          <w:tcPr>
            <w:tcW w:w="1843" w:type="dxa"/>
          </w:tcPr>
          <w:p w:rsidR="00F81685" w:rsidRPr="004C5D83" w:rsidRDefault="00F81685" w:rsidP="00DF35F0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4C5D83">
              <w:rPr>
                <w:rFonts w:ascii="Arial" w:hAnsi="Arial" w:cs="Arial"/>
                <w:sz w:val="18"/>
                <w:szCs w:val="18"/>
              </w:rPr>
              <w:t>. Место рождения: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:rsidR="00F81685" w:rsidRPr="004C5D83" w:rsidRDefault="00F81685" w:rsidP="00F816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1685" w:rsidRPr="004C5D83" w:rsidTr="00E41BF9">
        <w:trPr>
          <w:trHeight w:val="227"/>
        </w:trPr>
        <w:tc>
          <w:tcPr>
            <w:tcW w:w="1843" w:type="dxa"/>
          </w:tcPr>
          <w:p w:rsidR="00F81685" w:rsidRPr="004C5D83" w:rsidRDefault="00F81685" w:rsidP="00DF35F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</w:tcBorders>
          </w:tcPr>
          <w:p w:rsidR="00F81685" w:rsidRPr="004C5D83" w:rsidRDefault="00F81685" w:rsidP="00F816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4C5D83">
              <w:rPr>
                <w:rFonts w:ascii="Arial" w:hAnsi="Arial" w:cs="Arial"/>
                <w:sz w:val="18"/>
                <w:szCs w:val="18"/>
                <w:vertAlign w:val="superscript"/>
              </w:rPr>
              <w:t>(республика, край, область, населенный пункт)</w:t>
            </w:r>
          </w:p>
        </w:tc>
      </w:tr>
      <w:tr w:rsidR="00A24210" w:rsidRPr="004C5D83" w:rsidTr="00E41BF9">
        <w:trPr>
          <w:trHeight w:val="227"/>
        </w:trPr>
        <w:tc>
          <w:tcPr>
            <w:tcW w:w="3686" w:type="dxa"/>
            <w:gridSpan w:val="2"/>
          </w:tcPr>
          <w:p w:rsidR="00A24210" w:rsidRPr="004C5D83" w:rsidRDefault="00A24210" w:rsidP="00DF35F0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4C5D83">
              <w:rPr>
                <w:rFonts w:ascii="Arial" w:hAnsi="Arial" w:cs="Arial"/>
                <w:sz w:val="18"/>
                <w:szCs w:val="18"/>
              </w:rPr>
              <w:t>. Документ, удостоверяющий личность: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24210" w:rsidRPr="0087564E" w:rsidRDefault="00A24210" w:rsidP="008756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3AC3" w:rsidRPr="004C5D83" w:rsidTr="00E41BF9">
        <w:tc>
          <w:tcPr>
            <w:tcW w:w="3686" w:type="dxa"/>
            <w:gridSpan w:val="2"/>
          </w:tcPr>
          <w:p w:rsidR="00FA3AC3" w:rsidRDefault="00FA3AC3" w:rsidP="00DF35F0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:rsidR="00E41BF9" w:rsidRPr="00E41BF9" w:rsidRDefault="00E41BF9" w:rsidP="00E41B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FA3AC3" w:rsidRPr="00FA3AC3" w:rsidRDefault="00FA3AC3" w:rsidP="008756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87564E" w:rsidRPr="004C5D83" w:rsidTr="00E41BF9">
        <w:trPr>
          <w:trHeight w:val="227"/>
        </w:trPr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:rsidR="0087564E" w:rsidRPr="0087564E" w:rsidRDefault="0087564E" w:rsidP="008756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7564E" w:rsidRPr="004C5D83" w:rsidTr="00E41BF9">
        <w:trPr>
          <w:trHeight w:val="227"/>
        </w:trPr>
        <w:tc>
          <w:tcPr>
            <w:tcW w:w="10632" w:type="dxa"/>
            <w:gridSpan w:val="3"/>
            <w:tcBorders>
              <w:top w:val="single" w:sz="4" w:space="0" w:color="auto"/>
            </w:tcBorders>
          </w:tcPr>
          <w:p w:rsidR="0087564E" w:rsidRPr="004C5D83" w:rsidRDefault="0087564E" w:rsidP="00152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4C5D83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152049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наименование,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номер и </w:t>
            </w:r>
            <w:r w:rsidRPr="004C5D83">
              <w:rPr>
                <w:rFonts w:ascii="Arial" w:hAnsi="Arial" w:cs="Arial"/>
                <w:sz w:val="18"/>
                <w:szCs w:val="18"/>
                <w:vertAlign w:val="superscript"/>
              </w:rPr>
              <w:t>серия документа, кем и когда выдан)</w:t>
            </w:r>
          </w:p>
        </w:tc>
      </w:tr>
      <w:tr w:rsidR="00A24210" w:rsidRPr="004C5D83" w:rsidTr="00E41BF9">
        <w:trPr>
          <w:trHeight w:val="227"/>
        </w:trPr>
        <w:tc>
          <w:tcPr>
            <w:tcW w:w="3686" w:type="dxa"/>
            <w:gridSpan w:val="2"/>
          </w:tcPr>
          <w:p w:rsidR="00A24210" w:rsidRPr="00A24210" w:rsidRDefault="00A24210" w:rsidP="00DF35F0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4C5D83">
              <w:rPr>
                <w:rFonts w:ascii="Arial" w:hAnsi="Arial" w:cs="Arial"/>
                <w:sz w:val="18"/>
                <w:szCs w:val="18"/>
              </w:rPr>
              <w:t>. Принадлежность к гражданству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24210" w:rsidRPr="004C5D83" w:rsidRDefault="00A24210" w:rsidP="00A242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210" w:rsidRPr="004C5D83" w:rsidTr="00E41BF9">
        <w:trPr>
          <w:trHeight w:val="227"/>
        </w:trPr>
        <w:tc>
          <w:tcPr>
            <w:tcW w:w="3686" w:type="dxa"/>
            <w:gridSpan w:val="2"/>
          </w:tcPr>
          <w:p w:rsidR="00A24210" w:rsidRPr="004C5D83" w:rsidRDefault="00A24210" w:rsidP="00DF35F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24210" w:rsidRPr="004C5D83" w:rsidRDefault="00A24210" w:rsidP="00C96F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</w:tr>
      <w:tr w:rsidR="00A24210" w:rsidRPr="004C5D83" w:rsidTr="00E41BF9">
        <w:trPr>
          <w:trHeight w:val="227"/>
        </w:trPr>
        <w:tc>
          <w:tcPr>
            <w:tcW w:w="3686" w:type="dxa"/>
            <w:gridSpan w:val="2"/>
          </w:tcPr>
          <w:p w:rsidR="00A24210" w:rsidRPr="004C5D83" w:rsidRDefault="00A24210" w:rsidP="00DF35F0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4C5D83">
              <w:rPr>
                <w:rFonts w:ascii="Arial" w:hAnsi="Arial" w:cs="Arial"/>
                <w:sz w:val="18"/>
                <w:szCs w:val="18"/>
              </w:rPr>
              <w:t>. Адрес места жительства</w:t>
            </w:r>
            <w:r w:rsidR="00152049">
              <w:rPr>
                <w:rFonts w:ascii="Arial" w:hAnsi="Arial" w:cs="Arial"/>
                <w:sz w:val="18"/>
                <w:szCs w:val="18"/>
              </w:rPr>
              <w:t>, пребывания</w:t>
            </w:r>
            <w:r w:rsidRPr="004C5D83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24210" w:rsidRPr="004C5D83" w:rsidRDefault="00A24210" w:rsidP="00A242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210" w:rsidRPr="004C5D83" w:rsidTr="00E41BF9">
        <w:trPr>
          <w:trHeight w:val="227"/>
        </w:trPr>
        <w:tc>
          <w:tcPr>
            <w:tcW w:w="3686" w:type="dxa"/>
            <w:gridSpan w:val="2"/>
          </w:tcPr>
          <w:p w:rsidR="00A24210" w:rsidRPr="004C5D83" w:rsidRDefault="00A24210" w:rsidP="00DF35F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24210" w:rsidRPr="004C5D83" w:rsidRDefault="00A24210" w:rsidP="00660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</w:tr>
      <w:tr w:rsidR="0030607D" w:rsidRPr="004C5D83" w:rsidTr="00E41BF9">
        <w:trPr>
          <w:trHeight w:val="227"/>
        </w:trPr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:rsidR="0030607D" w:rsidRPr="004C5D83" w:rsidRDefault="00997541" w:rsidP="00152049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0607D" w:rsidRPr="004C5D83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="00152049" w:rsidRPr="00152049">
              <w:rPr>
                <w:rFonts w:ascii="Arial" w:hAnsi="Arial" w:cs="Arial"/>
                <w:sz w:val="18"/>
                <w:szCs w:val="18"/>
              </w:rPr>
              <w:t>Фамилия, имя, отчество (при наличии), паспортные данные, адрес места жительства, пребывания супруга (супруги) (при наличии)</w:t>
            </w:r>
            <w:proofErr w:type="gramEnd"/>
          </w:p>
        </w:tc>
      </w:tr>
    </w:tbl>
    <w:p w:rsidR="00097B6E" w:rsidRPr="00097B6E" w:rsidRDefault="00097B6E">
      <w:pPr>
        <w:rPr>
          <w:sz w:val="4"/>
          <w:szCs w:val="4"/>
        </w:rPr>
      </w:pPr>
    </w:p>
    <w:p w:rsidR="00867860" w:rsidRPr="00097B6E" w:rsidRDefault="00867860" w:rsidP="00152049">
      <w:pPr>
        <w:ind w:firstLine="567"/>
        <w:rPr>
          <w:rFonts w:ascii="Arial" w:hAnsi="Arial" w:cs="Arial"/>
          <w:sz w:val="4"/>
          <w:szCs w:val="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6521"/>
      </w:tblGrid>
      <w:tr w:rsidR="00097B6E" w:rsidRPr="00173081" w:rsidTr="00B2700E">
        <w:trPr>
          <w:trHeight w:val="227"/>
        </w:trPr>
        <w:tc>
          <w:tcPr>
            <w:tcW w:w="4111" w:type="dxa"/>
          </w:tcPr>
          <w:p w:rsidR="00097B6E" w:rsidRPr="00173081" w:rsidRDefault="00097B6E" w:rsidP="00B2700E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br w:type="page"/>
            </w:r>
            <w:r w:rsidRPr="00173081">
              <w:rPr>
                <w:rFonts w:ascii="Arial" w:hAnsi="Arial" w:cs="Arial"/>
                <w:sz w:val="18"/>
                <w:szCs w:val="18"/>
              </w:rPr>
              <w:t>7. Контактный номер телефона (при наличии)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097B6E" w:rsidRPr="004800E5" w:rsidRDefault="00097B6E" w:rsidP="00B27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97B6E" w:rsidRPr="000663AA" w:rsidRDefault="00097B6E" w:rsidP="00152049">
      <w:pPr>
        <w:ind w:firstLine="567"/>
        <w:rPr>
          <w:rFonts w:ascii="Arial" w:hAnsi="Arial" w:cs="Arial"/>
          <w:sz w:val="6"/>
          <w:szCs w:val="6"/>
        </w:rPr>
      </w:pPr>
    </w:p>
    <w:p w:rsidR="00152049" w:rsidRPr="00173081" w:rsidRDefault="00152049" w:rsidP="00152049">
      <w:pPr>
        <w:ind w:firstLine="567"/>
        <w:rPr>
          <w:rFonts w:ascii="Arial" w:hAnsi="Arial" w:cs="Arial"/>
          <w:sz w:val="18"/>
          <w:szCs w:val="18"/>
        </w:rPr>
      </w:pPr>
      <w:r w:rsidRPr="00173081">
        <w:rPr>
          <w:rFonts w:ascii="Arial" w:hAnsi="Arial" w:cs="Arial"/>
          <w:sz w:val="18"/>
          <w:szCs w:val="18"/>
        </w:rPr>
        <w:t>Прошу:</w:t>
      </w:r>
    </w:p>
    <w:p w:rsidR="00152049" w:rsidRPr="000663AA" w:rsidRDefault="00152049" w:rsidP="00152049">
      <w:pPr>
        <w:ind w:firstLine="567"/>
        <w:rPr>
          <w:rFonts w:ascii="Arial" w:hAnsi="Arial" w:cs="Arial"/>
          <w:sz w:val="6"/>
          <w:szCs w:val="6"/>
        </w:rPr>
      </w:pP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"/>
        <w:gridCol w:w="9781"/>
      </w:tblGrid>
      <w:tr w:rsidR="00152049" w:rsidRPr="00173081" w:rsidTr="0015204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9" w:rsidRPr="00173081" w:rsidRDefault="00152049" w:rsidP="001520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1" w:type="dxa"/>
            <w:tcBorders>
              <w:left w:val="single" w:sz="4" w:space="0" w:color="auto"/>
            </w:tcBorders>
          </w:tcPr>
          <w:p w:rsidR="00152049" w:rsidRPr="00173081" w:rsidRDefault="00152049" w:rsidP="00152049">
            <w:pPr>
              <w:rPr>
                <w:rFonts w:ascii="Arial" w:hAnsi="Arial" w:cs="Arial"/>
                <w:sz w:val="18"/>
                <w:szCs w:val="18"/>
              </w:rPr>
            </w:pPr>
            <w:r w:rsidRPr="00173081">
              <w:rPr>
                <w:rFonts w:ascii="Arial" w:hAnsi="Arial" w:cs="Arial"/>
                <w:sz w:val="18"/>
                <w:szCs w:val="18"/>
              </w:rPr>
              <w:t>выдать удостоверение, подтверждающее статус многодетной семьи в Российской Федерации;</w:t>
            </w:r>
          </w:p>
        </w:tc>
      </w:tr>
      <w:tr w:rsidR="00152049" w:rsidRPr="000663AA" w:rsidTr="00152049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152049" w:rsidRPr="000663AA" w:rsidRDefault="00152049" w:rsidP="0015204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781" w:type="dxa"/>
          </w:tcPr>
          <w:p w:rsidR="00152049" w:rsidRPr="000663AA" w:rsidRDefault="00152049" w:rsidP="0015204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52049" w:rsidRPr="00173081" w:rsidTr="0015204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9" w:rsidRPr="00173081" w:rsidRDefault="00152049" w:rsidP="001520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1" w:type="dxa"/>
            <w:tcBorders>
              <w:left w:val="single" w:sz="4" w:space="0" w:color="auto"/>
            </w:tcBorders>
          </w:tcPr>
          <w:p w:rsidR="00152049" w:rsidRPr="00173081" w:rsidRDefault="00152049" w:rsidP="00152049">
            <w:pPr>
              <w:rPr>
                <w:rFonts w:ascii="Arial" w:hAnsi="Arial" w:cs="Arial"/>
                <w:sz w:val="18"/>
                <w:szCs w:val="18"/>
              </w:rPr>
            </w:pPr>
            <w:r w:rsidRPr="00173081">
              <w:rPr>
                <w:rFonts w:ascii="Arial" w:hAnsi="Arial" w:cs="Arial"/>
                <w:sz w:val="18"/>
                <w:szCs w:val="18"/>
              </w:rPr>
              <w:t>внести изменения в удостоверение, подтверждающее статус многодетной семьи в Российской Федерации;</w:t>
            </w:r>
          </w:p>
        </w:tc>
      </w:tr>
      <w:tr w:rsidR="00152049" w:rsidRPr="000663AA" w:rsidTr="00152049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152049" w:rsidRPr="000663AA" w:rsidRDefault="00152049" w:rsidP="0015204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781" w:type="dxa"/>
          </w:tcPr>
          <w:p w:rsidR="00152049" w:rsidRPr="000663AA" w:rsidRDefault="00152049" w:rsidP="0015204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52049" w:rsidRPr="00173081" w:rsidTr="0015204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9" w:rsidRPr="00173081" w:rsidRDefault="00152049" w:rsidP="001520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1" w:type="dxa"/>
            <w:tcBorders>
              <w:left w:val="single" w:sz="4" w:space="0" w:color="auto"/>
            </w:tcBorders>
          </w:tcPr>
          <w:p w:rsidR="00152049" w:rsidRPr="00173081" w:rsidRDefault="00152049" w:rsidP="00152049">
            <w:pPr>
              <w:rPr>
                <w:rFonts w:ascii="Arial" w:hAnsi="Arial" w:cs="Arial"/>
                <w:sz w:val="18"/>
                <w:szCs w:val="18"/>
              </w:rPr>
            </w:pPr>
            <w:r w:rsidRPr="00173081">
              <w:rPr>
                <w:rFonts w:ascii="Arial" w:hAnsi="Arial" w:cs="Arial"/>
                <w:sz w:val="18"/>
                <w:szCs w:val="18"/>
              </w:rPr>
              <w:t>заменить удостоверение, подтверждающее статус многодетной семьи в Российской Федерации</w:t>
            </w:r>
          </w:p>
        </w:tc>
      </w:tr>
    </w:tbl>
    <w:p w:rsidR="00152049" w:rsidRPr="000663AA" w:rsidRDefault="00152049" w:rsidP="00152049">
      <w:pPr>
        <w:ind w:firstLine="567"/>
        <w:rPr>
          <w:rFonts w:ascii="Arial" w:hAnsi="Arial" w:cs="Arial"/>
          <w:sz w:val="6"/>
          <w:szCs w:val="6"/>
        </w:rPr>
      </w:pPr>
    </w:p>
    <w:p w:rsidR="00152049" w:rsidRPr="00173081" w:rsidRDefault="00147FBB" w:rsidP="0015204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8. </w:t>
      </w:r>
      <w:r w:rsidR="00152049" w:rsidRPr="00173081">
        <w:rPr>
          <w:rFonts w:ascii="Arial" w:hAnsi="Arial" w:cs="Arial"/>
          <w:sz w:val="18"/>
          <w:szCs w:val="18"/>
        </w:rPr>
        <w:t>Сведения о детях, включаемых в состав многодетной семьи в соответствии с частью 1 статьи 12 Областного закона от 22.10.2004 № 165-ЗС «О социальной поддержке детства в Ростовской области»:</w:t>
      </w:r>
    </w:p>
    <w:p w:rsidR="00152049" w:rsidRPr="000663AA" w:rsidRDefault="00152049" w:rsidP="000663AA">
      <w:pPr>
        <w:keepNext/>
        <w:ind w:right="26"/>
        <w:jc w:val="both"/>
        <w:outlineLvl w:val="1"/>
        <w:rPr>
          <w:rFonts w:ascii="Arial" w:hAnsi="Arial" w:cs="Arial"/>
          <w:sz w:val="6"/>
          <w:szCs w:val="6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26"/>
        <w:gridCol w:w="1559"/>
        <w:gridCol w:w="1134"/>
        <w:gridCol w:w="1559"/>
        <w:gridCol w:w="1276"/>
        <w:gridCol w:w="2835"/>
        <w:gridCol w:w="1843"/>
      </w:tblGrid>
      <w:tr w:rsidR="00152049" w:rsidRPr="00DF2267" w:rsidTr="008124F2">
        <w:tc>
          <w:tcPr>
            <w:tcW w:w="426" w:type="dxa"/>
            <w:vAlign w:val="center"/>
          </w:tcPr>
          <w:p w:rsidR="00152049" w:rsidRPr="00DF2267" w:rsidRDefault="00152049" w:rsidP="000663AA">
            <w:pPr>
              <w:keepLines/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F2267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DF2267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DF2267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9" w:type="dxa"/>
            <w:vAlign w:val="center"/>
          </w:tcPr>
          <w:p w:rsidR="00152049" w:rsidRPr="00DF2267" w:rsidRDefault="00152049" w:rsidP="00A8184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</w:p>
        </w:tc>
        <w:tc>
          <w:tcPr>
            <w:tcW w:w="1134" w:type="dxa"/>
            <w:vAlign w:val="center"/>
          </w:tcPr>
          <w:p w:rsidR="00152049" w:rsidRPr="00DF2267" w:rsidRDefault="00152049" w:rsidP="00A8184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1559" w:type="dxa"/>
            <w:vAlign w:val="center"/>
          </w:tcPr>
          <w:p w:rsidR="000663AA" w:rsidRPr="00DF2267" w:rsidRDefault="00152049" w:rsidP="000663AA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СНИЛС</w:t>
            </w:r>
          </w:p>
        </w:tc>
        <w:tc>
          <w:tcPr>
            <w:tcW w:w="1276" w:type="dxa"/>
            <w:vAlign w:val="center"/>
          </w:tcPr>
          <w:p w:rsidR="00152049" w:rsidRPr="00DF2267" w:rsidRDefault="00152049" w:rsidP="00F15881">
            <w:pPr>
              <w:keepLines/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Родственные связи</w:t>
            </w:r>
          </w:p>
        </w:tc>
        <w:tc>
          <w:tcPr>
            <w:tcW w:w="2835" w:type="dxa"/>
            <w:vAlign w:val="center"/>
          </w:tcPr>
          <w:p w:rsidR="00152049" w:rsidRPr="00DF2267" w:rsidRDefault="00152049" w:rsidP="0017308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Наименование и реквизиты документа, удостоверяющего личность и подтверждающего родственные связи</w:t>
            </w:r>
          </w:p>
        </w:tc>
        <w:tc>
          <w:tcPr>
            <w:tcW w:w="1843" w:type="dxa"/>
            <w:vAlign w:val="center"/>
          </w:tcPr>
          <w:p w:rsidR="00152049" w:rsidRPr="00DF2267" w:rsidRDefault="00173081" w:rsidP="0017308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3081">
              <w:rPr>
                <w:rFonts w:ascii="Arial" w:hAnsi="Arial" w:cs="Arial"/>
                <w:sz w:val="18"/>
                <w:szCs w:val="18"/>
              </w:rPr>
              <w:t>Адрес места жительства, пребывания</w:t>
            </w:r>
          </w:p>
        </w:tc>
      </w:tr>
      <w:tr w:rsidR="00173081" w:rsidRPr="00DF2267" w:rsidTr="008124F2">
        <w:tc>
          <w:tcPr>
            <w:tcW w:w="426" w:type="dxa"/>
            <w:vAlign w:val="center"/>
          </w:tcPr>
          <w:p w:rsidR="00173081" w:rsidRPr="00DF2267" w:rsidRDefault="00173081" w:rsidP="00A8184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173081" w:rsidRPr="00DF2267" w:rsidRDefault="00173081" w:rsidP="00A8184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73081" w:rsidRPr="00DF2267" w:rsidRDefault="00173081" w:rsidP="00A8184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173081" w:rsidRDefault="00173081" w:rsidP="00AD1A30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173081" w:rsidRPr="00DF2267" w:rsidRDefault="00173081" w:rsidP="001615DB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:rsidR="00173081" w:rsidRPr="00DF2267" w:rsidRDefault="00173081" w:rsidP="006B73D3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173081" w:rsidRPr="00DF2267" w:rsidRDefault="00173081" w:rsidP="006B73D3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52049" w:rsidRPr="00DF2267" w:rsidTr="008124F2">
        <w:tc>
          <w:tcPr>
            <w:tcW w:w="426" w:type="dxa"/>
            <w:vAlign w:val="center"/>
          </w:tcPr>
          <w:p w:rsidR="00152049" w:rsidRPr="00DF2267" w:rsidRDefault="00152049" w:rsidP="00AD1A30">
            <w:pPr>
              <w:pStyle w:val="a4"/>
              <w:keepLines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52049" w:rsidRPr="00DF2267" w:rsidRDefault="00152049" w:rsidP="00895E28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52049" w:rsidRPr="00DF2267" w:rsidRDefault="00152049" w:rsidP="00F1588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52049" w:rsidRPr="005B2DD3" w:rsidRDefault="00152049" w:rsidP="00895E28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52049" w:rsidRPr="00DF2267" w:rsidRDefault="00152049" w:rsidP="00895E28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52049" w:rsidRPr="00DF2267" w:rsidRDefault="00152049" w:rsidP="00895E28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52049" w:rsidRPr="001A2B9F" w:rsidRDefault="00152049" w:rsidP="00895E28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2049" w:rsidRPr="00DF2267" w:rsidTr="008124F2">
        <w:tc>
          <w:tcPr>
            <w:tcW w:w="426" w:type="dxa"/>
            <w:vAlign w:val="center"/>
          </w:tcPr>
          <w:p w:rsidR="00152049" w:rsidRPr="00DF2267" w:rsidRDefault="00152049" w:rsidP="00AD1A30">
            <w:pPr>
              <w:pStyle w:val="a4"/>
              <w:keepLines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52049" w:rsidRPr="00DF2267" w:rsidRDefault="00152049" w:rsidP="00895E28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52049" w:rsidRPr="00DF2267" w:rsidRDefault="00152049" w:rsidP="00F1588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52049" w:rsidRPr="005B2DD3" w:rsidRDefault="00152049" w:rsidP="00895E28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52049" w:rsidRPr="00DF2267" w:rsidRDefault="00152049" w:rsidP="00895E28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52049" w:rsidRPr="00DF2267" w:rsidRDefault="00152049" w:rsidP="00895E28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52049" w:rsidRPr="001A2B9F" w:rsidRDefault="00152049" w:rsidP="00895E28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2049" w:rsidRPr="00DF2267" w:rsidTr="008124F2">
        <w:tc>
          <w:tcPr>
            <w:tcW w:w="426" w:type="dxa"/>
            <w:vAlign w:val="center"/>
          </w:tcPr>
          <w:p w:rsidR="00152049" w:rsidRPr="00DF2267" w:rsidRDefault="00152049" w:rsidP="00AD1A30">
            <w:pPr>
              <w:pStyle w:val="a4"/>
              <w:keepLines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52049" w:rsidRPr="00DF2267" w:rsidRDefault="00152049" w:rsidP="00895E28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52049" w:rsidRPr="00DF2267" w:rsidRDefault="00152049" w:rsidP="00F1588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52049" w:rsidRPr="005B2DD3" w:rsidRDefault="00152049" w:rsidP="00895E28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52049" w:rsidRPr="00DF2267" w:rsidRDefault="00152049" w:rsidP="00895E28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52049" w:rsidRPr="00DF2267" w:rsidRDefault="00152049" w:rsidP="00895E28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52049" w:rsidRPr="001A2B9F" w:rsidRDefault="00152049" w:rsidP="00895E28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F4908" w:rsidRDefault="006F4908" w:rsidP="00907571">
      <w:pPr>
        <w:ind w:firstLine="708"/>
        <w:jc w:val="both"/>
        <w:rPr>
          <w:rFonts w:ascii="Arial" w:hAnsi="Arial" w:cs="Arial"/>
          <w:sz w:val="10"/>
          <w:szCs w:val="10"/>
        </w:rPr>
      </w:pPr>
    </w:p>
    <w:p w:rsidR="00173081" w:rsidRPr="00DF2267" w:rsidRDefault="00173081" w:rsidP="00173081">
      <w:pPr>
        <w:keepLines/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18"/>
          <w:szCs w:val="18"/>
        </w:rPr>
      </w:pPr>
      <w:r w:rsidRPr="00DF2267">
        <w:rPr>
          <w:rFonts w:ascii="Arial" w:hAnsi="Arial" w:cs="Arial"/>
          <w:sz w:val="18"/>
          <w:szCs w:val="18"/>
        </w:rPr>
        <w:t>К заявлению прилагаю следующие документы</w:t>
      </w:r>
      <w:r>
        <w:rPr>
          <w:rStyle w:val="ac"/>
          <w:rFonts w:ascii="Arial" w:hAnsi="Arial" w:cs="Arial"/>
          <w:sz w:val="18"/>
          <w:szCs w:val="18"/>
        </w:rPr>
        <w:footnoteReference w:id="1"/>
      </w:r>
      <w:r w:rsidRPr="00DF2267">
        <w:rPr>
          <w:rFonts w:ascii="Arial" w:hAnsi="Arial" w:cs="Arial"/>
          <w:sz w:val="18"/>
          <w:szCs w:val="18"/>
        </w:rPr>
        <w:t>:</w:t>
      </w:r>
    </w:p>
    <w:p w:rsidR="00173081" w:rsidRPr="00DF2267" w:rsidRDefault="00173081" w:rsidP="00173081">
      <w:pPr>
        <w:pStyle w:val="a4"/>
        <w:keepLines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F2267">
        <w:rPr>
          <w:rFonts w:ascii="Arial" w:hAnsi="Arial" w:cs="Arial"/>
          <w:sz w:val="18"/>
          <w:szCs w:val="18"/>
        </w:rPr>
        <w:t>______________________________________________________________________________________________</w:t>
      </w:r>
    </w:p>
    <w:p w:rsidR="00173081" w:rsidRPr="00DF2267" w:rsidRDefault="00173081" w:rsidP="00173081">
      <w:pPr>
        <w:pStyle w:val="a4"/>
        <w:keepLines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F2267">
        <w:rPr>
          <w:rFonts w:ascii="Arial" w:hAnsi="Arial" w:cs="Arial"/>
          <w:sz w:val="18"/>
          <w:szCs w:val="18"/>
        </w:rPr>
        <w:t>______________________________________________________________________________________________</w:t>
      </w:r>
    </w:p>
    <w:p w:rsidR="00173081" w:rsidRPr="00A20E51" w:rsidRDefault="00173081" w:rsidP="00173081">
      <w:pPr>
        <w:ind w:firstLine="708"/>
        <w:rPr>
          <w:rFonts w:ascii="Arial" w:hAnsi="Arial" w:cs="Arial"/>
          <w:sz w:val="10"/>
          <w:szCs w:val="10"/>
        </w:rPr>
      </w:pPr>
    </w:p>
    <w:p w:rsidR="00173081" w:rsidRPr="00173081" w:rsidRDefault="00173081" w:rsidP="00173081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173081">
        <w:rPr>
          <w:rFonts w:ascii="Arial" w:hAnsi="Arial" w:cs="Arial"/>
          <w:sz w:val="18"/>
          <w:szCs w:val="18"/>
        </w:rPr>
        <w:t>Согласе</w:t>
      </w:r>
      <w:proofErr w:type="gramStart"/>
      <w:r w:rsidRPr="00173081">
        <w:rPr>
          <w:rFonts w:ascii="Arial" w:hAnsi="Arial" w:cs="Arial"/>
          <w:sz w:val="18"/>
          <w:szCs w:val="18"/>
        </w:rPr>
        <w:t>н(</w:t>
      </w:r>
      <w:proofErr w:type="gramEnd"/>
      <w:r w:rsidRPr="00173081">
        <w:rPr>
          <w:rFonts w:ascii="Arial" w:hAnsi="Arial" w:cs="Arial"/>
          <w:sz w:val="18"/>
          <w:szCs w:val="18"/>
        </w:rPr>
        <w:t xml:space="preserve">на) на обработку указанных мной персональных данных </w:t>
      </w:r>
      <w:r>
        <w:rPr>
          <w:rFonts w:ascii="Arial" w:hAnsi="Arial" w:cs="Arial"/>
          <w:sz w:val="18"/>
          <w:szCs w:val="18"/>
        </w:rPr>
        <w:t xml:space="preserve"> </w:t>
      </w:r>
      <w:r w:rsidRPr="00173081">
        <w:rPr>
          <w:rFonts w:ascii="Arial" w:hAnsi="Arial" w:cs="Arial"/>
          <w:sz w:val="18"/>
          <w:szCs w:val="18"/>
        </w:rPr>
        <w:t>органом социальной защиты населения с целью выдачи удостоверения, подтверждающего статус многодетной семьи в Российской Федерации, внесения изменений</w:t>
      </w:r>
      <w:r>
        <w:rPr>
          <w:rFonts w:ascii="Arial" w:hAnsi="Arial" w:cs="Arial"/>
          <w:sz w:val="18"/>
          <w:szCs w:val="18"/>
        </w:rPr>
        <w:t xml:space="preserve"> </w:t>
      </w:r>
      <w:r w:rsidRPr="00173081">
        <w:rPr>
          <w:rFonts w:ascii="Arial" w:hAnsi="Arial" w:cs="Arial"/>
          <w:sz w:val="18"/>
          <w:szCs w:val="18"/>
        </w:rPr>
        <w:t>в удостоверение, подтверждающее статус многодетной семьи в Российской Федерации, замены удостоверения, подтверждающего статус многодетной семьи</w:t>
      </w:r>
      <w:r>
        <w:rPr>
          <w:rFonts w:ascii="Arial" w:hAnsi="Arial" w:cs="Arial"/>
          <w:sz w:val="18"/>
          <w:szCs w:val="18"/>
        </w:rPr>
        <w:t xml:space="preserve"> </w:t>
      </w:r>
      <w:r w:rsidRPr="00173081">
        <w:rPr>
          <w:rFonts w:ascii="Arial" w:hAnsi="Arial" w:cs="Arial"/>
          <w:sz w:val="18"/>
          <w:szCs w:val="18"/>
        </w:rPr>
        <w:t xml:space="preserve">в Российской Федерации. </w:t>
      </w:r>
    </w:p>
    <w:p w:rsidR="00173081" w:rsidRPr="00173081" w:rsidRDefault="00173081" w:rsidP="00173081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173081">
        <w:rPr>
          <w:rFonts w:ascii="Arial" w:hAnsi="Arial" w:cs="Arial"/>
          <w:sz w:val="18"/>
          <w:szCs w:val="18"/>
        </w:rPr>
        <w:t>Обязуюсь извещать орган социальной защиты населения в течение 10 календарных дней со дня наступления одного из следующих обстоятельств:</w:t>
      </w:r>
    </w:p>
    <w:p w:rsidR="00173081" w:rsidRPr="00173081" w:rsidRDefault="00173081" w:rsidP="00173081">
      <w:pPr>
        <w:pStyle w:val="a4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18"/>
          <w:szCs w:val="18"/>
        </w:rPr>
      </w:pPr>
      <w:r w:rsidRPr="00173081">
        <w:rPr>
          <w:rFonts w:ascii="Arial" w:hAnsi="Arial" w:cs="Arial"/>
          <w:sz w:val="18"/>
          <w:szCs w:val="18"/>
        </w:rPr>
        <w:t xml:space="preserve">перемена фамилии, имени, отчества заявителя и (или) члена (членов) его многодетной семьи; </w:t>
      </w:r>
    </w:p>
    <w:p w:rsidR="00173081" w:rsidRPr="00173081" w:rsidRDefault="00173081" w:rsidP="00173081">
      <w:pPr>
        <w:pStyle w:val="a4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18"/>
          <w:szCs w:val="18"/>
        </w:rPr>
      </w:pPr>
      <w:r w:rsidRPr="00173081">
        <w:rPr>
          <w:rFonts w:ascii="Arial" w:hAnsi="Arial" w:cs="Arial"/>
          <w:sz w:val="18"/>
          <w:szCs w:val="18"/>
        </w:rPr>
        <w:t xml:space="preserve">заключение брака членом многодетной семьи; </w:t>
      </w:r>
    </w:p>
    <w:p w:rsidR="00173081" w:rsidRPr="00173081" w:rsidRDefault="00173081" w:rsidP="00173081">
      <w:pPr>
        <w:pStyle w:val="a4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18"/>
          <w:szCs w:val="18"/>
        </w:rPr>
      </w:pPr>
      <w:r w:rsidRPr="00173081">
        <w:rPr>
          <w:rFonts w:ascii="Arial" w:hAnsi="Arial" w:cs="Arial"/>
          <w:sz w:val="18"/>
          <w:szCs w:val="18"/>
        </w:rPr>
        <w:t>расторжение брака между родителями (иными законными представителями);</w:t>
      </w:r>
    </w:p>
    <w:p w:rsidR="00173081" w:rsidRPr="00173081" w:rsidRDefault="00173081" w:rsidP="00173081">
      <w:pPr>
        <w:pStyle w:val="a4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18"/>
          <w:szCs w:val="18"/>
        </w:rPr>
      </w:pPr>
      <w:r w:rsidRPr="00173081">
        <w:rPr>
          <w:rFonts w:ascii="Arial" w:hAnsi="Arial" w:cs="Arial"/>
          <w:sz w:val="18"/>
          <w:szCs w:val="18"/>
        </w:rPr>
        <w:t>изменение количества детей, включаемых в состав многодетной семьи в соответствии с частью 1 статьи 12 Областного закона от 22.10.2004 № 165-ЗС  «О социальной поддержке детства в Ростовской области»;</w:t>
      </w:r>
    </w:p>
    <w:p w:rsidR="00173081" w:rsidRPr="00173081" w:rsidRDefault="00173081" w:rsidP="00173081">
      <w:pPr>
        <w:pStyle w:val="a4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18"/>
          <w:szCs w:val="18"/>
        </w:rPr>
      </w:pPr>
      <w:r w:rsidRPr="00173081">
        <w:rPr>
          <w:rFonts w:ascii="Arial" w:hAnsi="Arial" w:cs="Arial"/>
          <w:sz w:val="18"/>
          <w:szCs w:val="18"/>
        </w:rPr>
        <w:t>смерть члена (членов) многодетной семьи;</w:t>
      </w:r>
    </w:p>
    <w:p w:rsidR="00173081" w:rsidRPr="00173081" w:rsidRDefault="00173081" w:rsidP="00173081">
      <w:pPr>
        <w:pStyle w:val="a4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18"/>
          <w:szCs w:val="18"/>
        </w:rPr>
      </w:pPr>
      <w:r w:rsidRPr="00173081">
        <w:rPr>
          <w:rFonts w:ascii="Arial" w:hAnsi="Arial" w:cs="Arial"/>
          <w:sz w:val="18"/>
          <w:szCs w:val="18"/>
        </w:rPr>
        <w:t>утрата, порча удостоверения.</w:t>
      </w:r>
    </w:p>
    <w:p w:rsidR="00173081" w:rsidRDefault="00173081" w:rsidP="00907571">
      <w:pPr>
        <w:ind w:firstLine="708"/>
        <w:jc w:val="both"/>
        <w:rPr>
          <w:rFonts w:ascii="Arial" w:hAnsi="Arial" w:cs="Arial"/>
          <w:sz w:val="10"/>
          <w:szCs w:val="1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820"/>
      </w:tblGrid>
      <w:tr w:rsidR="00173081" w:rsidTr="008470AB">
        <w:tc>
          <w:tcPr>
            <w:tcW w:w="5812" w:type="dxa"/>
            <w:vAlign w:val="bottom"/>
          </w:tcPr>
          <w:p w:rsidR="00173081" w:rsidRDefault="00173081" w:rsidP="008470A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173081" w:rsidRPr="008565F3" w:rsidRDefault="00173081" w:rsidP="008470AB">
            <w:pPr>
              <w:pStyle w:val="a4"/>
              <w:numPr>
                <w:ilvl w:val="0"/>
                <w:numId w:val="10"/>
              </w:numPr>
              <w:ind w:left="317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73081" w:rsidTr="008470AB">
        <w:tc>
          <w:tcPr>
            <w:tcW w:w="5812" w:type="dxa"/>
          </w:tcPr>
          <w:p w:rsidR="00173081" w:rsidRPr="00204CF6" w:rsidRDefault="00173081" w:rsidP="00074049">
            <w:pPr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173081" w:rsidRPr="00204CF6" w:rsidRDefault="00173081" w:rsidP="008470AB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204CF6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(подпись заявителя)</w:t>
            </w:r>
          </w:p>
        </w:tc>
      </w:tr>
    </w:tbl>
    <w:p w:rsidR="00173081" w:rsidRPr="000663AA" w:rsidRDefault="00173081" w:rsidP="00907571">
      <w:pPr>
        <w:ind w:firstLine="708"/>
        <w:jc w:val="both"/>
        <w:rPr>
          <w:rFonts w:ascii="Arial" w:hAnsi="Arial" w:cs="Arial"/>
          <w:sz w:val="10"/>
          <w:szCs w:val="10"/>
        </w:rPr>
      </w:pPr>
    </w:p>
    <w:p w:rsidR="00173081" w:rsidRPr="00173081" w:rsidRDefault="00173081" w:rsidP="00907571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173081">
        <w:rPr>
          <w:rFonts w:ascii="Arial" w:hAnsi="Arial" w:cs="Arial"/>
          <w:sz w:val="18"/>
          <w:szCs w:val="18"/>
        </w:rPr>
        <w:t>Результат о рассмотрении заявления прошу выдать следующим способом:</w:t>
      </w:r>
    </w:p>
    <w:tbl>
      <w:tblPr>
        <w:tblStyle w:val="a3"/>
        <w:tblpPr w:leftFromText="180" w:rightFromText="180" w:vertAnchor="text" w:tblpY="1"/>
        <w:tblOverlap w:val="never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10396"/>
      </w:tblGrid>
      <w:tr w:rsidR="006C3ABA" w:rsidRPr="00DF2267" w:rsidTr="00370AD9">
        <w:trPr>
          <w:trHeight w:val="18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A" w:rsidRPr="00DB6F53" w:rsidRDefault="006C3ABA" w:rsidP="00370AD9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6" w:type="dxa"/>
            <w:tcBorders>
              <w:left w:val="single" w:sz="4" w:space="0" w:color="auto"/>
            </w:tcBorders>
          </w:tcPr>
          <w:p w:rsidR="006C3ABA" w:rsidRPr="00DF2267" w:rsidRDefault="006C3ABA" w:rsidP="00370A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органе социальной защите населения</w:t>
            </w:r>
            <w:r w:rsidRPr="00DF2267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6C3ABA" w:rsidRPr="00DF2267" w:rsidTr="00370AD9">
        <w:trPr>
          <w:trHeight w:val="7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6C3ABA" w:rsidRPr="008D79CC" w:rsidRDefault="006C3ABA" w:rsidP="00370AD9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0396" w:type="dxa"/>
            <w:tcBorders>
              <w:left w:val="nil"/>
            </w:tcBorders>
          </w:tcPr>
          <w:p w:rsidR="006C3ABA" w:rsidRPr="008D79CC" w:rsidRDefault="006C3ABA" w:rsidP="00370AD9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C3ABA" w:rsidRPr="00DF2267" w:rsidTr="00370AD9">
        <w:trPr>
          <w:trHeight w:val="18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A" w:rsidRPr="00DB6F53" w:rsidRDefault="006C3ABA" w:rsidP="00370AD9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6" w:type="dxa"/>
            <w:tcBorders>
              <w:left w:val="single" w:sz="4" w:space="0" w:color="auto"/>
            </w:tcBorders>
          </w:tcPr>
          <w:p w:rsidR="006C3ABA" w:rsidRPr="00DF2267" w:rsidRDefault="006C3ABA" w:rsidP="001730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в МФЦ</w:t>
            </w:r>
          </w:p>
        </w:tc>
      </w:tr>
    </w:tbl>
    <w:p w:rsidR="006C3ABA" w:rsidRPr="000663AA" w:rsidRDefault="006C3ABA" w:rsidP="00907571">
      <w:pPr>
        <w:ind w:firstLine="708"/>
        <w:jc w:val="both"/>
        <w:rPr>
          <w:rFonts w:ascii="Arial" w:hAnsi="Arial" w:cs="Arial"/>
          <w:sz w:val="10"/>
          <w:szCs w:val="10"/>
        </w:rPr>
      </w:pPr>
    </w:p>
    <w:p w:rsidR="006C3ABA" w:rsidRDefault="006C3ABA" w:rsidP="006C3ABA">
      <w:pPr>
        <w:ind w:left="708"/>
        <w:rPr>
          <w:rFonts w:ascii="Arial" w:hAnsi="Arial" w:cs="Arial"/>
          <w:sz w:val="18"/>
          <w:szCs w:val="18"/>
        </w:rPr>
      </w:pPr>
      <w:r w:rsidRPr="00DF2267">
        <w:rPr>
          <w:rFonts w:ascii="Arial" w:hAnsi="Arial" w:cs="Arial"/>
          <w:sz w:val="18"/>
          <w:szCs w:val="18"/>
        </w:rPr>
        <w:t>Данные, указанные в заявлении, соответствуют представленным документам.</w:t>
      </w:r>
    </w:p>
    <w:p w:rsidR="006C3ABA" w:rsidRPr="00D53659" w:rsidRDefault="006C3ABA" w:rsidP="006C3ABA">
      <w:pPr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2552"/>
        <w:gridCol w:w="6237"/>
      </w:tblGrid>
      <w:tr w:rsidR="006C3ABA" w:rsidRPr="00DF2267" w:rsidTr="00370AD9">
        <w:tc>
          <w:tcPr>
            <w:tcW w:w="4395" w:type="dxa"/>
            <w:gridSpan w:val="2"/>
          </w:tcPr>
          <w:p w:rsidR="006C3ABA" w:rsidRPr="00DF2267" w:rsidRDefault="006C3ABA" w:rsidP="00370AD9">
            <w:pPr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Заявление и документы гражданки (гражданина)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6C3ABA" w:rsidRPr="00DF2267" w:rsidRDefault="006C3ABA" w:rsidP="00370A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ABA" w:rsidRPr="00DF2267" w:rsidTr="00370AD9">
        <w:tc>
          <w:tcPr>
            <w:tcW w:w="4395" w:type="dxa"/>
            <w:gridSpan w:val="2"/>
          </w:tcPr>
          <w:p w:rsidR="006C3ABA" w:rsidRPr="00DF2267" w:rsidRDefault="006C3ABA" w:rsidP="00370AD9">
            <w:pPr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 xml:space="preserve">зарегистрированы 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6C3ABA" w:rsidRPr="00DF2267" w:rsidRDefault="006C3ABA" w:rsidP="00370AD9">
            <w:pPr>
              <w:ind w:left="4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3ABA" w:rsidRPr="00DF2267" w:rsidTr="00370AD9">
        <w:tc>
          <w:tcPr>
            <w:tcW w:w="1843" w:type="dxa"/>
          </w:tcPr>
          <w:p w:rsidR="006C3ABA" w:rsidRPr="00DF2267" w:rsidRDefault="006C3ABA" w:rsidP="00370A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</w:tcBorders>
          </w:tcPr>
          <w:p w:rsidR="006C3ABA" w:rsidRDefault="006C3ABA" w:rsidP="00370AD9">
            <w:pPr>
              <w:ind w:left="70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ab/>
            </w:r>
            <w:r w:rsidRPr="00B57B2F">
              <w:rPr>
                <w:rFonts w:ascii="Arial" w:hAnsi="Arial" w:cs="Arial"/>
                <w:sz w:val="18"/>
                <w:szCs w:val="18"/>
                <w:vertAlign w:val="superscript"/>
              </w:rPr>
              <w:t>(регистрационный номер заявления)</w:t>
            </w:r>
          </w:p>
        </w:tc>
      </w:tr>
    </w:tbl>
    <w:p w:rsidR="006C3ABA" w:rsidRPr="000663AA" w:rsidRDefault="006C3ABA" w:rsidP="006C3ABA">
      <w:pPr>
        <w:ind w:left="6521"/>
        <w:rPr>
          <w:rFonts w:ascii="Arial" w:hAnsi="Arial" w:cs="Arial"/>
          <w:sz w:val="10"/>
          <w:szCs w:val="1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1843"/>
        <w:gridCol w:w="284"/>
        <w:gridCol w:w="4536"/>
      </w:tblGrid>
      <w:tr w:rsidR="006C3ABA" w:rsidRPr="00DF2267" w:rsidTr="00370AD9">
        <w:tc>
          <w:tcPr>
            <w:tcW w:w="3969" w:type="dxa"/>
          </w:tcPr>
          <w:p w:rsidR="006C3ABA" w:rsidRPr="00DF2267" w:rsidRDefault="00173081" w:rsidP="00173081">
            <w:pPr>
              <w:ind w:right="17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C3ABA" w:rsidRPr="00DF2267" w:rsidRDefault="006C3ABA" w:rsidP="00370A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6C3ABA" w:rsidRPr="00DF2267" w:rsidRDefault="006C3ABA" w:rsidP="00370A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C3ABA" w:rsidRPr="00DF2267" w:rsidRDefault="006C3ABA" w:rsidP="00370A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ABA" w:rsidRPr="00DF2267" w:rsidTr="00370AD9">
        <w:tc>
          <w:tcPr>
            <w:tcW w:w="3969" w:type="dxa"/>
          </w:tcPr>
          <w:p w:rsidR="006C3ABA" w:rsidRPr="00DF2267" w:rsidRDefault="006C3ABA" w:rsidP="00370A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C3ABA" w:rsidRPr="00DF2267" w:rsidRDefault="006C3ABA" w:rsidP="00370AD9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F2267">
              <w:rPr>
                <w:rFonts w:ascii="Arial" w:hAnsi="Arial" w:cs="Arial"/>
                <w:sz w:val="18"/>
                <w:szCs w:val="18"/>
                <w:vertAlign w:val="superscript"/>
              </w:rPr>
              <w:t>(дата приема заявления)</w:t>
            </w:r>
          </w:p>
        </w:tc>
        <w:tc>
          <w:tcPr>
            <w:tcW w:w="284" w:type="dxa"/>
          </w:tcPr>
          <w:p w:rsidR="006C3ABA" w:rsidRPr="00DF2267" w:rsidRDefault="006C3ABA" w:rsidP="00370AD9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C3ABA" w:rsidRPr="00DF2267" w:rsidRDefault="006C3ABA" w:rsidP="00370AD9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F2267">
              <w:rPr>
                <w:rFonts w:ascii="Arial" w:hAnsi="Arial" w:cs="Arial"/>
                <w:sz w:val="18"/>
                <w:szCs w:val="18"/>
                <w:vertAlign w:val="superscript"/>
              </w:rPr>
              <w:t>(подпись специалиста)</w:t>
            </w:r>
          </w:p>
        </w:tc>
      </w:tr>
    </w:tbl>
    <w:p w:rsidR="006F4908" w:rsidRDefault="006F4908" w:rsidP="00074049">
      <w:pPr>
        <w:rPr>
          <w:rFonts w:ascii="Arial" w:hAnsi="Arial" w:cs="Arial"/>
          <w:sz w:val="18"/>
          <w:szCs w:val="18"/>
        </w:rPr>
      </w:pPr>
    </w:p>
    <w:sectPr w:rsidR="006F4908" w:rsidSect="00DB4540">
      <w:pgSz w:w="11906" w:h="16838"/>
      <w:pgMar w:top="568" w:right="39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480" w:rsidRDefault="000B7480" w:rsidP="006026BC">
      <w:r>
        <w:separator/>
      </w:r>
    </w:p>
  </w:endnote>
  <w:endnote w:type="continuationSeparator" w:id="0">
    <w:p w:rsidR="000B7480" w:rsidRDefault="000B7480" w:rsidP="00602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480" w:rsidRDefault="000B7480" w:rsidP="006026BC">
      <w:r>
        <w:separator/>
      </w:r>
    </w:p>
  </w:footnote>
  <w:footnote w:type="continuationSeparator" w:id="0">
    <w:p w:rsidR="000B7480" w:rsidRDefault="000B7480" w:rsidP="006026BC">
      <w:r>
        <w:continuationSeparator/>
      </w:r>
    </w:p>
  </w:footnote>
  <w:footnote w:id="1">
    <w:p w:rsidR="00173081" w:rsidRDefault="00173081" w:rsidP="00173081">
      <w:pPr>
        <w:pStyle w:val="a8"/>
      </w:pPr>
      <w:r w:rsidRPr="006C3ABA">
        <w:rPr>
          <w:rStyle w:val="ac"/>
          <w:rFonts w:ascii="Arial" w:hAnsi="Arial" w:cs="Arial"/>
          <w:sz w:val="14"/>
          <w:szCs w:val="14"/>
        </w:rPr>
        <w:footnoteRef/>
      </w:r>
      <w:r w:rsidRPr="006C3ABA">
        <w:rPr>
          <w:rFonts w:ascii="Arial" w:hAnsi="Arial" w:cs="Arial"/>
          <w:sz w:val="14"/>
          <w:szCs w:val="14"/>
        </w:rPr>
        <w:t xml:space="preserve"> </w:t>
      </w:r>
      <w:r w:rsidRPr="006C3ABA">
        <w:rPr>
          <w:rFonts w:ascii="Arial" w:hAnsi="Arial" w:cs="Arial"/>
          <w:i/>
          <w:sz w:val="14"/>
          <w:szCs w:val="14"/>
        </w:rPr>
        <w:t>При приеме документов в многофункциональном центре опись документов сотрудником МФЦ не заполняется, опись формируется в ИИС ЕС МФЦ.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57EA"/>
    <w:multiLevelType w:val="hybridMultilevel"/>
    <w:tmpl w:val="3B7456A6"/>
    <w:lvl w:ilvl="0" w:tplc="26CE3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D45BE0"/>
    <w:multiLevelType w:val="hybridMultilevel"/>
    <w:tmpl w:val="95AC93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E823BD"/>
    <w:multiLevelType w:val="hybridMultilevel"/>
    <w:tmpl w:val="650A9624"/>
    <w:lvl w:ilvl="0" w:tplc="1520EB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4486B61"/>
    <w:multiLevelType w:val="hybridMultilevel"/>
    <w:tmpl w:val="DEBC7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EA51E8"/>
    <w:multiLevelType w:val="hybridMultilevel"/>
    <w:tmpl w:val="D32A9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B2D86"/>
    <w:multiLevelType w:val="hybridMultilevel"/>
    <w:tmpl w:val="6DE8F4E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D54B0C"/>
    <w:multiLevelType w:val="hybridMultilevel"/>
    <w:tmpl w:val="275A278A"/>
    <w:lvl w:ilvl="0" w:tplc="1FEABF4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E80C96"/>
    <w:multiLevelType w:val="hybridMultilevel"/>
    <w:tmpl w:val="8E20C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77CCE"/>
    <w:multiLevelType w:val="hybridMultilevel"/>
    <w:tmpl w:val="95AC938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9">
    <w:nsid w:val="718E292A"/>
    <w:multiLevelType w:val="hybridMultilevel"/>
    <w:tmpl w:val="BD2487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3E20182"/>
    <w:multiLevelType w:val="hybridMultilevel"/>
    <w:tmpl w:val="9D680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10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D36"/>
    <w:rsid w:val="00006003"/>
    <w:rsid w:val="00026CFA"/>
    <w:rsid w:val="00043D6B"/>
    <w:rsid w:val="000512C6"/>
    <w:rsid w:val="000663AA"/>
    <w:rsid w:val="00074049"/>
    <w:rsid w:val="00077081"/>
    <w:rsid w:val="000931CB"/>
    <w:rsid w:val="000966A3"/>
    <w:rsid w:val="00097B6E"/>
    <w:rsid w:val="000A0C2D"/>
    <w:rsid w:val="000B7480"/>
    <w:rsid w:val="00114444"/>
    <w:rsid w:val="001154C4"/>
    <w:rsid w:val="00146ECE"/>
    <w:rsid w:val="00147FBB"/>
    <w:rsid w:val="0015096A"/>
    <w:rsid w:val="00152049"/>
    <w:rsid w:val="00164442"/>
    <w:rsid w:val="00170891"/>
    <w:rsid w:val="00173081"/>
    <w:rsid w:val="001867D5"/>
    <w:rsid w:val="001B273A"/>
    <w:rsid w:val="001B3905"/>
    <w:rsid w:val="001B41E8"/>
    <w:rsid w:val="001B7AF0"/>
    <w:rsid w:val="001C225B"/>
    <w:rsid w:val="001C2913"/>
    <w:rsid w:val="001D4698"/>
    <w:rsid w:val="00220E7C"/>
    <w:rsid w:val="0024797E"/>
    <w:rsid w:val="002501BD"/>
    <w:rsid w:val="00257312"/>
    <w:rsid w:val="00281A30"/>
    <w:rsid w:val="00281F73"/>
    <w:rsid w:val="002828EF"/>
    <w:rsid w:val="00287C43"/>
    <w:rsid w:val="00295336"/>
    <w:rsid w:val="00297837"/>
    <w:rsid w:val="002A4D27"/>
    <w:rsid w:val="002A505E"/>
    <w:rsid w:val="002A682D"/>
    <w:rsid w:val="00303F8C"/>
    <w:rsid w:val="003046FE"/>
    <w:rsid w:val="0030607D"/>
    <w:rsid w:val="003072E3"/>
    <w:rsid w:val="003122C8"/>
    <w:rsid w:val="003177D3"/>
    <w:rsid w:val="003261F4"/>
    <w:rsid w:val="0033495C"/>
    <w:rsid w:val="003476B7"/>
    <w:rsid w:val="003B7CFB"/>
    <w:rsid w:val="003C667A"/>
    <w:rsid w:val="003E3F48"/>
    <w:rsid w:val="003F0A17"/>
    <w:rsid w:val="00403F5B"/>
    <w:rsid w:val="0043405B"/>
    <w:rsid w:val="004514D7"/>
    <w:rsid w:val="0047285A"/>
    <w:rsid w:val="004800E5"/>
    <w:rsid w:val="00494863"/>
    <w:rsid w:val="004C5D83"/>
    <w:rsid w:val="004E3829"/>
    <w:rsid w:val="004F47E9"/>
    <w:rsid w:val="00513D1B"/>
    <w:rsid w:val="005246A0"/>
    <w:rsid w:val="005350E9"/>
    <w:rsid w:val="00543C1A"/>
    <w:rsid w:val="0055033D"/>
    <w:rsid w:val="005622A6"/>
    <w:rsid w:val="00562FBC"/>
    <w:rsid w:val="00587619"/>
    <w:rsid w:val="005971EC"/>
    <w:rsid w:val="005A3A23"/>
    <w:rsid w:val="005A5037"/>
    <w:rsid w:val="005A5877"/>
    <w:rsid w:val="005B2DD3"/>
    <w:rsid w:val="005C68D0"/>
    <w:rsid w:val="005D654D"/>
    <w:rsid w:val="005E1462"/>
    <w:rsid w:val="005F6907"/>
    <w:rsid w:val="005F7B4A"/>
    <w:rsid w:val="006026BC"/>
    <w:rsid w:val="0060668D"/>
    <w:rsid w:val="00660DB8"/>
    <w:rsid w:val="00671777"/>
    <w:rsid w:val="00696785"/>
    <w:rsid w:val="006A30E2"/>
    <w:rsid w:val="006C2708"/>
    <w:rsid w:val="006C3ABA"/>
    <w:rsid w:val="006C742B"/>
    <w:rsid w:val="006D0AE6"/>
    <w:rsid w:val="006F4908"/>
    <w:rsid w:val="007015A7"/>
    <w:rsid w:val="00717761"/>
    <w:rsid w:val="00722244"/>
    <w:rsid w:val="007224DD"/>
    <w:rsid w:val="00744EF4"/>
    <w:rsid w:val="007672D7"/>
    <w:rsid w:val="00783F86"/>
    <w:rsid w:val="007D50FF"/>
    <w:rsid w:val="007E3696"/>
    <w:rsid w:val="007F10D8"/>
    <w:rsid w:val="007F2002"/>
    <w:rsid w:val="008124F2"/>
    <w:rsid w:val="00817ED0"/>
    <w:rsid w:val="00834F6A"/>
    <w:rsid w:val="00867860"/>
    <w:rsid w:val="00870AF7"/>
    <w:rsid w:val="00873059"/>
    <w:rsid w:val="0087564E"/>
    <w:rsid w:val="00894BA8"/>
    <w:rsid w:val="00895E28"/>
    <w:rsid w:val="008A2114"/>
    <w:rsid w:val="008A55F1"/>
    <w:rsid w:val="008B5928"/>
    <w:rsid w:val="008E4311"/>
    <w:rsid w:val="00906774"/>
    <w:rsid w:val="00907571"/>
    <w:rsid w:val="00957636"/>
    <w:rsid w:val="009610E1"/>
    <w:rsid w:val="00997541"/>
    <w:rsid w:val="009C5EEE"/>
    <w:rsid w:val="009C6086"/>
    <w:rsid w:val="009C6CB6"/>
    <w:rsid w:val="00A02847"/>
    <w:rsid w:val="00A20E51"/>
    <w:rsid w:val="00A2319E"/>
    <w:rsid w:val="00A24210"/>
    <w:rsid w:val="00A60BB5"/>
    <w:rsid w:val="00A81841"/>
    <w:rsid w:val="00A91670"/>
    <w:rsid w:val="00AD1A30"/>
    <w:rsid w:val="00AD5D38"/>
    <w:rsid w:val="00AD7391"/>
    <w:rsid w:val="00AE0354"/>
    <w:rsid w:val="00AE13D4"/>
    <w:rsid w:val="00AE23A2"/>
    <w:rsid w:val="00AE57A1"/>
    <w:rsid w:val="00AF06A7"/>
    <w:rsid w:val="00AF4278"/>
    <w:rsid w:val="00B054D7"/>
    <w:rsid w:val="00B246D2"/>
    <w:rsid w:val="00B268BD"/>
    <w:rsid w:val="00B318E1"/>
    <w:rsid w:val="00B4047B"/>
    <w:rsid w:val="00B42F03"/>
    <w:rsid w:val="00B4315B"/>
    <w:rsid w:val="00B61903"/>
    <w:rsid w:val="00B63D36"/>
    <w:rsid w:val="00B673F8"/>
    <w:rsid w:val="00BA3B8A"/>
    <w:rsid w:val="00BB2ECC"/>
    <w:rsid w:val="00BD68B8"/>
    <w:rsid w:val="00BE41A5"/>
    <w:rsid w:val="00BF2D3A"/>
    <w:rsid w:val="00BF3B64"/>
    <w:rsid w:val="00BF42EB"/>
    <w:rsid w:val="00BF65B4"/>
    <w:rsid w:val="00C04F96"/>
    <w:rsid w:val="00C32965"/>
    <w:rsid w:val="00C36455"/>
    <w:rsid w:val="00C510A2"/>
    <w:rsid w:val="00C7569A"/>
    <w:rsid w:val="00C75862"/>
    <w:rsid w:val="00C81F7A"/>
    <w:rsid w:val="00C82918"/>
    <w:rsid w:val="00C92014"/>
    <w:rsid w:val="00C92E73"/>
    <w:rsid w:val="00C96F02"/>
    <w:rsid w:val="00CA23D5"/>
    <w:rsid w:val="00D04D81"/>
    <w:rsid w:val="00D45736"/>
    <w:rsid w:val="00D74E89"/>
    <w:rsid w:val="00DA36FE"/>
    <w:rsid w:val="00DB4540"/>
    <w:rsid w:val="00DC3883"/>
    <w:rsid w:val="00DE1F7C"/>
    <w:rsid w:val="00DE36DA"/>
    <w:rsid w:val="00DF35F0"/>
    <w:rsid w:val="00E267C0"/>
    <w:rsid w:val="00E41BF9"/>
    <w:rsid w:val="00E65975"/>
    <w:rsid w:val="00E80B35"/>
    <w:rsid w:val="00E82094"/>
    <w:rsid w:val="00E92E3B"/>
    <w:rsid w:val="00EA4A47"/>
    <w:rsid w:val="00EF0678"/>
    <w:rsid w:val="00F06FEC"/>
    <w:rsid w:val="00F0703A"/>
    <w:rsid w:val="00F15881"/>
    <w:rsid w:val="00F403BD"/>
    <w:rsid w:val="00F65416"/>
    <w:rsid w:val="00F727FC"/>
    <w:rsid w:val="00F72DB2"/>
    <w:rsid w:val="00F81685"/>
    <w:rsid w:val="00F82EB4"/>
    <w:rsid w:val="00FA3AC3"/>
    <w:rsid w:val="00FA6BD3"/>
    <w:rsid w:val="00FA70AE"/>
    <w:rsid w:val="00FB4E7C"/>
    <w:rsid w:val="00FD1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3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96F02"/>
    <w:pPr>
      <w:keepNext/>
      <w:jc w:val="center"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63D3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59"/>
    <w:rsid w:val="00660D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0DB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96F02"/>
    <w:rPr>
      <w:rFonts w:ascii="Times New Roman" w:eastAsia="Times New Roman" w:hAnsi="Times New Roman"/>
      <w:b/>
      <w:sz w:val="22"/>
    </w:rPr>
  </w:style>
  <w:style w:type="character" w:styleId="a5">
    <w:name w:val="Hyperlink"/>
    <w:basedOn w:val="a0"/>
    <w:uiPriority w:val="99"/>
    <w:semiHidden/>
    <w:unhideWhenUsed/>
    <w:rsid w:val="00B673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5D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D83"/>
    <w:rPr>
      <w:rFonts w:ascii="Tahoma" w:eastAsia="Times New Roman" w:hAnsi="Tahoma" w:cs="Tahoma"/>
      <w:sz w:val="16"/>
      <w:szCs w:val="16"/>
    </w:rPr>
  </w:style>
  <w:style w:type="paragraph" w:styleId="a8">
    <w:name w:val="Body Text"/>
    <w:aliases w:val="Body Text Char"/>
    <w:basedOn w:val="a"/>
    <w:link w:val="a9"/>
    <w:rsid w:val="007F2002"/>
    <w:pPr>
      <w:jc w:val="both"/>
    </w:pPr>
    <w:rPr>
      <w:sz w:val="28"/>
      <w:szCs w:val="20"/>
    </w:rPr>
  </w:style>
  <w:style w:type="character" w:customStyle="1" w:styleId="a9">
    <w:name w:val="Основной текст Знак"/>
    <w:aliases w:val="Body Text Char Знак"/>
    <w:basedOn w:val="a0"/>
    <w:link w:val="a8"/>
    <w:rsid w:val="007F2002"/>
    <w:rPr>
      <w:rFonts w:ascii="Times New Roman" w:eastAsia="Times New Roman" w:hAnsi="Times New Roman"/>
      <w:sz w:val="28"/>
    </w:rPr>
  </w:style>
  <w:style w:type="paragraph" w:styleId="aa">
    <w:name w:val="footnote text"/>
    <w:basedOn w:val="a"/>
    <w:link w:val="ab"/>
    <w:uiPriority w:val="99"/>
    <w:semiHidden/>
    <w:unhideWhenUsed/>
    <w:rsid w:val="006026B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026BC"/>
    <w:rPr>
      <w:rFonts w:ascii="Times New Roman" w:eastAsia="Times New Roman" w:hAnsi="Times New Roman"/>
    </w:rPr>
  </w:style>
  <w:style w:type="character" w:styleId="ac">
    <w:name w:val="footnote reference"/>
    <w:basedOn w:val="a0"/>
    <w:uiPriority w:val="99"/>
    <w:semiHidden/>
    <w:unhideWhenUsed/>
    <w:rsid w:val="006026BC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9075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53A89-A256-4F73-B2D7-36277327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NACH-USZN</dc:creator>
  <cp:lastModifiedBy>Ivaschenko_S</cp:lastModifiedBy>
  <cp:revision>2</cp:revision>
  <dcterms:created xsi:type="dcterms:W3CDTF">2025-01-15T07:37:00Z</dcterms:created>
  <dcterms:modified xsi:type="dcterms:W3CDTF">2025-01-15T07:37:00Z</dcterms:modified>
</cp:coreProperties>
</file>