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D3" w:rsidRDefault="00D215D3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5D3">
        <w:rPr>
          <w:rFonts w:ascii="Times New Roman" w:hAnsi="Times New Roman" w:cs="Times New Roman"/>
          <w:b/>
          <w:sz w:val="28"/>
          <w:szCs w:val="28"/>
        </w:rPr>
        <w:t xml:space="preserve">Копия иного документа, на основании которого сведения об объекте недвижимости внесены в Единый государственный реестр недвижимости </w:t>
      </w: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A1386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A1386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 46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0 рублей </w:t>
      </w:r>
    </w:p>
    <w:p w:rsidR="007B14AF" w:rsidRPr="00D15CC6" w:rsidRDefault="007B14AF" w:rsidP="00A1386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>ями (390 и 7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0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A1386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A13860" w:rsidRDefault="00A13860" w:rsidP="00A13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 xml:space="preserve">ОТДЕЛЕНИЕ РОСТОВ-НА-ДОНУ БАНКА РОССИИ//УФК по Ростовской области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Ростов-на-Дону,</w:t>
      </w:r>
    </w:p>
    <w:p w:rsidR="00A13860" w:rsidRDefault="00A13860" w:rsidP="00A13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13860" w:rsidRDefault="00A13860" w:rsidP="00A13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A13860" w:rsidRDefault="00A13860" w:rsidP="00A13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="007F2E6A">
        <w:rPr>
          <w:rFonts w:ascii="Times New Roman" w:hAnsi="Times New Roman" w:cs="Times New Roman"/>
          <w:b/>
          <w:sz w:val="28"/>
          <w:szCs w:val="28"/>
        </w:rPr>
        <w:t>32111301031018000130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B03">
        <w:rPr>
          <w:rFonts w:ascii="Times New Roman" w:hAnsi="Times New Roman" w:cs="Times New Roman"/>
          <w:b/>
          <w:sz w:val="28"/>
          <w:szCs w:val="28"/>
        </w:rPr>
        <w:t>39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>0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616601001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A13860" w:rsidRDefault="00A13860" w:rsidP="00A13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 xml:space="preserve">ОТДЕЛЕНИЕ РОСТОВ-НА-ДОНУ БАНКА РОССИИ//УФК по Ростовской области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Ростов-на-Дону,</w:t>
      </w:r>
    </w:p>
    <w:p w:rsidR="00A13860" w:rsidRDefault="00A13860" w:rsidP="00A13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13860" w:rsidRDefault="00A13860" w:rsidP="00A13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A13860" w:rsidRDefault="00A13860" w:rsidP="00A13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9762C9" w:rsidRDefault="00E7549E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26C0A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E26C0A">
        <w:rPr>
          <w:rFonts w:ascii="Times New Roman" w:hAnsi="Times New Roman" w:cs="Times New Roman"/>
          <w:b/>
          <w:sz w:val="28"/>
          <w:szCs w:val="28"/>
        </w:rPr>
        <w:t xml:space="preserve">лата за «Запрос о предоставлении сведений, содержащихся в ЕГРН. </w:t>
      </w:r>
      <w:r w:rsidR="00E26C0A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  <w:r w:rsidR="00E26C0A" w:rsidRPr="00E72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C0A">
        <w:rPr>
          <w:rFonts w:ascii="Times New Roman" w:hAnsi="Times New Roman" w:cs="Times New Roman"/>
          <w:b/>
          <w:sz w:val="28"/>
          <w:szCs w:val="28"/>
        </w:rPr>
        <w:t xml:space="preserve">По делу» </w:t>
      </w:r>
      <w:r w:rsidR="00E26C0A" w:rsidRPr="00E86DDA">
        <w:rPr>
          <w:rFonts w:ascii="Times New Roman" w:hAnsi="Times New Roman" w:cs="Times New Roman"/>
          <w:b/>
          <w:i/>
          <w:sz w:val="28"/>
          <w:szCs w:val="28"/>
          <w:highlight w:val="green"/>
        </w:rPr>
        <w:t>№ дела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60B03">
        <w:rPr>
          <w:rFonts w:ascii="Times New Roman" w:hAnsi="Times New Roman" w:cs="Times New Roman"/>
          <w:b/>
          <w:sz w:val="28"/>
          <w:szCs w:val="28"/>
        </w:rPr>
        <w:t>7</w:t>
      </w:r>
      <w:r w:rsidR="009762C9"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0CF1" w:rsidRPr="007B14AF" w:rsidRDefault="00F40CF1" w:rsidP="00A138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E26C0A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F27" w:rsidRDefault="007C1F27" w:rsidP="00F40CF1">
      <w:pPr>
        <w:spacing w:after="0" w:line="240" w:lineRule="auto"/>
      </w:pPr>
      <w:r>
        <w:separator/>
      </w:r>
    </w:p>
  </w:endnote>
  <w:endnote w:type="continuationSeparator" w:id="0">
    <w:p w:rsidR="007C1F27" w:rsidRDefault="007C1F27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F27" w:rsidRDefault="007C1F27" w:rsidP="00F40CF1">
      <w:pPr>
        <w:spacing w:after="0" w:line="240" w:lineRule="auto"/>
      </w:pPr>
      <w:r>
        <w:separator/>
      </w:r>
    </w:p>
  </w:footnote>
  <w:footnote w:type="continuationSeparator" w:id="0">
    <w:p w:rsidR="007C1F27" w:rsidRDefault="007C1F27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4AF"/>
    <w:rsid w:val="001F7B91"/>
    <w:rsid w:val="00260D29"/>
    <w:rsid w:val="00371BF3"/>
    <w:rsid w:val="00395446"/>
    <w:rsid w:val="004B62B4"/>
    <w:rsid w:val="004D7BE0"/>
    <w:rsid w:val="006E78E2"/>
    <w:rsid w:val="007B14AF"/>
    <w:rsid w:val="007C1F27"/>
    <w:rsid w:val="007F2E6A"/>
    <w:rsid w:val="009762C9"/>
    <w:rsid w:val="00A13860"/>
    <w:rsid w:val="00AE4E80"/>
    <w:rsid w:val="00C60B03"/>
    <w:rsid w:val="00CA1302"/>
    <w:rsid w:val="00D15CC6"/>
    <w:rsid w:val="00D215D3"/>
    <w:rsid w:val="00D61313"/>
    <w:rsid w:val="00E26C0A"/>
    <w:rsid w:val="00E7549E"/>
    <w:rsid w:val="00EB1D2B"/>
    <w:rsid w:val="00EB52FD"/>
    <w:rsid w:val="00EE72C6"/>
    <w:rsid w:val="00F4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Ручка Ю.Н.</dc:creator>
  <cp:lastModifiedBy>Kovtun_e</cp:lastModifiedBy>
  <cp:revision>2</cp:revision>
  <cp:lastPrinted>2020-08-19T07:22:00Z</cp:lastPrinted>
  <dcterms:created xsi:type="dcterms:W3CDTF">2021-06-08T08:28:00Z</dcterms:created>
  <dcterms:modified xsi:type="dcterms:W3CDTF">2021-06-08T08:28:00Z</dcterms:modified>
</cp:coreProperties>
</file>