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8B26A2" w:rsidRPr="008B26A2" w:rsidTr="003711CD">
        <w:trPr>
          <w:cantSplit/>
          <w:trHeight w:val="9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B26A2" w:rsidRPr="008B26A2" w:rsidRDefault="008B26A2" w:rsidP="003711CD">
            <w:pPr>
              <w:ind w:left="2586" w:right="-108" w:hanging="26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62025" cy="322966"/>
                  <wp:effectExtent l="19050" t="0" r="9525" b="0"/>
                  <wp:docPr id="1" name="Рисунок 1" descr="C:\Documents and Settings\lyutikov\Рабочий стол\LOGO_sm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yutikov\Рабочий стол\LOGO_sm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-1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2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6A2" w:rsidRPr="008B26A2" w:rsidRDefault="008B26A2" w:rsidP="003711CD">
            <w:pPr>
              <w:ind w:left="-108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Заявление и документы приняты в МФЦ</w:t>
            </w:r>
          </w:p>
          <w:p w:rsidR="008B26A2" w:rsidRPr="008B26A2" w:rsidRDefault="008B26A2" w:rsidP="000A7597">
            <w:pPr>
              <w:ind w:left="-108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Дело № </w:t>
            </w:r>
            <w:r w:rsidR="000A7597">
              <w:rPr>
                <w:rFonts w:ascii="Arial" w:hAnsi="Arial" w:cs="Arial"/>
                <w:b/>
                <w:sz w:val="18"/>
                <w:szCs w:val="18"/>
              </w:rPr>
              <w:t>0000-000000</w:t>
            </w:r>
            <w:r w:rsidRPr="008B26A2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0A7597">
              <w:rPr>
                <w:rFonts w:ascii="Arial" w:hAnsi="Arial" w:cs="Arial"/>
                <w:sz w:val="18"/>
                <w:szCs w:val="18"/>
              </w:rPr>
              <w:t>«__»_____20___г.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26A2" w:rsidRPr="008B26A2" w:rsidRDefault="008B26A2" w:rsidP="00333F9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68C" w:rsidRDefault="00CA468C" w:rsidP="00333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F93" w:rsidRPr="00E14764" w:rsidRDefault="00333F93" w:rsidP="00333F9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1476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Муниципальное казенное учреждение «Управление социальной защиты населения </w:t>
            </w:r>
            <w:r w:rsidR="000A759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                             </w:t>
            </w:r>
            <w:r w:rsidRPr="00E14764">
              <w:rPr>
                <w:rFonts w:ascii="Arial" w:hAnsi="Arial" w:cs="Arial"/>
                <w:b/>
                <w:sz w:val="18"/>
                <w:szCs w:val="18"/>
                <w:u w:val="single"/>
              </w:rPr>
              <w:t>района города Ростова-на-Дону»</w:t>
            </w:r>
          </w:p>
          <w:p w:rsidR="008B26A2" w:rsidRPr="00E14764" w:rsidRDefault="00E14764" w:rsidP="00E14764">
            <w:pPr>
              <w:ind w:left="3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764">
              <w:rPr>
                <w:rFonts w:ascii="Arial" w:hAnsi="Arial" w:cs="Arial"/>
                <w:sz w:val="14"/>
                <w:szCs w:val="14"/>
              </w:rPr>
              <w:t>(наименование органа социальной защиты населения)</w:t>
            </w:r>
          </w:p>
        </w:tc>
      </w:tr>
    </w:tbl>
    <w:p w:rsidR="008B26A2" w:rsidRPr="008B26A2" w:rsidRDefault="008B26A2" w:rsidP="008B26A2">
      <w:pPr>
        <w:jc w:val="center"/>
        <w:rPr>
          <w:rFonts w:ascii="Arial" w:hAnsi="Arial" w:cs="Arial"/>
          <w:b/>
          <w:sz w:val="10"/>
          <w:szCs w:val="10"/>
        </w:rPr>
      </w:pPr>
    </w:p>
    <w:p w:rsidR="008B26A2" w:rsidRPr="008B26A2" w:rsidRDefault="008B26A2" w:rsidP="008B26A2">
      <w:pPr>
        <w:jc w:val="center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8B26A2" w:rsidRPr="008B26A2" w:rsidRDefault="008B26A2" w:rsidP="008B26A2">
      <w:pPr>
        <w:jc w:val="center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НА ПРЕДОСТАВЛЕНИЕ МЕР СОЦИАЛЬНОЙ ПОДДЕРЖКИ</w:t>
      </w:r>
    </w:p>
    <w:p w:rsidR="008B26A2" w:rsidRPr="008B26A2" w:rsidRDefault="008B26A2" w:rsidP="008B26A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9"/>
        <w:gridCol w:w="105"/>
        <w:gridCol w:w="426"/>
        <w:gridCol w:w="283"/>
        <w:gridCol w:w="425"/>
        <w:gridCol w:w="284"/>
        <w:gridCol w:w="283"/>
        <w:gridCol w:w="142"/>
        <w:gridCol w:w="284"/>
        <w:gridCol w:w="283"/>
        <w:gridCol w:w="567"/>
        <w:gridCol w:w="2268"/>
        <w:gridCol w:w="4253"/>
      </w:tblGrid>
      <w:tr w:rsidR="008B26A2" w:rsidRPr="008B26A2" w:rsidTr="00A32255"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8B26A2" w:rsidRPr="00F8479A" w:rsidRDefault="000A7597" w:rsidP="00ED5FF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A0AAB">
              <w:rPr>
                <w:b/>
                <w:i/>
              </w:rPr>
              <w:t>Иванов Иван Иванович</w:t>
            </w: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8B26A2" w:rsidRPr="00E14764" w:rsidRDefault="00E14764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14764">
              <w:rPr>
                <w:rFonts w:ascii="Arial" w:hAnsi="Arial" w:cs="Arial"/>
                <w:sz w:val="14"/>
                <w:szCs w:val="14"/>
              </w:rPr>
              <w:t>(фамилия, имя, отчество заявителя (при наличии)</w:t>
            </w:r>
            <w:proofErr w:type="gramEnd"/>
          </w:p>
        </w:tc>
      </w:tr>
      <w:tr w:rsidR="00B2336D" w:rsidRPr="008B26A2" w:rsidTr="00A32255">
        <w:tc>
          <w:tcPr>
            <w:tcW w:w="1560" w:type="dxa"/>
            <w:gridSpan w:val="3"/>
          </w:tcPr>
          <w:p w:rsidR="00B2336D" w:rsidRPr="0010759A" w:rsidRDefault="00B2336D" w:rsidP="00B2336D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B2336D" w:rsidRPr="00B2336D" w:rsidRDefault="000A7597" w:rsidP="00B23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00.00.0000</w:t>
            </w:r>
          </w:p>
        </w:tc>
        <w:tc>
          <w:tcPr>
            <w:tcW w:w="7088" w:type="dxa"/>
            <w:gridSpan w:val="3"/>
          </w:tcPr>
          <w:p w:rsidR="00B2336D" w:rsidRPr="00B2336D" w:rsidRDefault="00B2336D" w:rsidP="00107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944D32">
        <w:tc>
          <w:tcPr>
            <w:tcW w:w="3544" w:type="dxa"/>
            <w:gridSpan w:val="10"/>
          </w:tcPr>
          <w:p w:rsidR="002A495D" w:rsidRPr="008B26A2" w:rsidRDefault="002A495D" w:rsidP="00944D32">
            <w:pPr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Паспорт или иной документ, удостоверяющий личность заявителя: 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0A7597" w:rsidRPr="006A0AAB" w:rsidRDefault="002A495D" w:rsidP="000A7597">
            <w:pPr>
              <w:keepLines/>
              <w:widowControl w:val="0"/>
              <w:spacing w:line="288" w:lineRule="auto"/>
              <w:jc w:val="both"/>
              <w:rPr>
                <w:b/>
                <w:i/>
              </w:rPr>
            </w:pPr>
            <w:r w:rsidRPr="002A495D">
              <w:rPr>
                <w:rFonts w:ascii="Arial" w:hAnsi="Arial" w:cs="Arial"/>
                <w:b/>
                <w:sz w:val="18"/>
                <w:szCs w:val="18"/>
              </w:rPr>
              <w:t>Паспорт гражданина РФ</w:t>
            </w:r>
            <w:r w:rsidRPr="002A495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2A495D" w:rsidRPr="002A495D" w:rsidRDefault="000A7597" w:rsidP="000A7597">
            <w:pPr>
              <w:rPr>
                <w:rFonts w:ascii="Arial" w:hAnsi="Arial" w:cs="Arial"/>
                <w:sz w:val="18"/>
                <w:szCs w:val="18"/>
              </w:rPr>
            </w:pPr>
            <w:r w:rsidRPr="006A0AAB">
              <w:rPr>
                <w:b/>
                <w:i/>
              </w:rPr>
              <w:t>Серия _6010 Номе</w:t>
            </w:r>
            <w:r>
              <w:rPr>
                <w:b/>
                <w:i/>
              </w:rPr>
              <w:t>р</w:t>
            </w:r>
            <w:r w:rsidRPr="006A0AAB">
              <w:rPr>
                <w:b/>
                <w:i/>
              </w:rPr>
              <w:t>010101</w:t>
            </w:r>
            <w:r>
              <w:rPr>
                <w:b/>
                <w:i/>
              </w:rPr>
              <w:t xml:space="preserve"> </w:t>
            </w:r>
            <w:r w:rsidRPr="006A0AAB">
              <w:rPr>
                <w:b/>
                <w:i/>
              </w:rPr>
              <w:t xml:space="preserve">Кем и когда </w:t>
            </w:r>
            <w:proofErr w:type="gramStart"/>
            <w:r w:rsidRPr="006A0AAB">
              <w:rPr>
                <w:b/>
                <w:i/>
              </w:rPr>
              <w:t>выдан</w:t>
            </w:r>
            <w:proofErr w:type="gramEnd"/>
            <w:r w:rsidRPr="006A0AAB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 w:rsidRPr="006A0AAB">
              <w:rPr>
                <w:b/>
                <w:i/>
              </w:rPr>
              <w:t>УФМС России по Ростовской области</w:t>
            </w:r>
          </w:p>
        </w:tc>
      </w:tr>
      <w:tr w:rsidR="002A495D" w:rsidRPr="008B26A2" w:rsidTr="00A32255">
        <w:tc>
          <w:tcPr>
            <w:tcW w:w="1029" w:type="dxa"/>
          </w:tcPr>
          <w:p w:rsidR="002A495D" w:rsidRPr="0010759A" w:rsidRDefault="002A495D" w:rsidP="00711220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СНИЛС </w:t>
            </w:r>
          </w:p>
        </w:tc>
        <w:tc>
          <w:tcPr>
            <w:tcW w:w="9603" w:type="dxa"/>
            <w:gridSpan w:val="12"/>
            <w:tcBorders>
              <w:bottom w:val="single" w:sz="4" w:space="0" w:color="auto"/>
            </w:tcBorders>
          </w:tcPr>
          <w:p w:rsidR="002A495D" w:rsidRPr="0010759A" w:rsidRDefault="000A7597" w:rsidP="000A75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  <w:r w:rsidR="002A495D" w:rsidRPr="00711220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111</w:t>
            </w:r>
            <w:r w:rsidR="002A495D" w:rsidRPr="00711220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111 11</w:t>
            </w:r>
          </w:p>
        </w:tc>
      </w:tr>
      <w:tr w:rsidR="002A495D" w:rsidRPr="008B26A2" w:rsidTr="00A32255">
        <w:tc>
          <w:tcPr>
            <w:tcW w:w="1029" w:type="dxa"/>
          </w:tcPr>
          <w:p w:rsidR="002A495D" w:rsidRPr="0010759A" w:rsidRDefault="002A495D" w:rsidP="001B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</w:p>
        </w:tc>
        <w:tc>
          <w:tcPr>
            <w:tcW w:w="9603" w:type="dxa"/>
            <w:gridSpan w:val="12"/>
            <w:tcBorders>
              <w:bottom w:val="single" w:sz="4" w:space="0" w:color="auto"/>
            </w:tcBorders>
          </w:tcPr>
          <w:p w:rsidR="002A495D" w:rsidRPr="001B6056" w:rsidRDefault="002A495D" w:rsidP="000A7597">
            <w:pPr>
              <w:rPr>
                <w:rFonts w:ascii="Arial" w:hAnsi="Arial" w:cs="Arial"/>
                <w:sz w:val="18"/>
                <w:szCs w:val="18"/>
              </w:rPr>
            </w:pPr>
            <w:r w:rsidRPr="001B6056">
              <w:rPr>
                <w:rFonts w:ascii="Arial" w:hAnsi="Arial" w:cs="Arial"/>
                <w:b/>
                <w:sz w:val="18"/>
                <w:szCs w:val="18"/>
              </w:rPr>
              <w:t>+7 (</w:t>
            </w:r>
            <w:r w:rsidR="000A7597">
              <w:rPr>
                <w:rFonts w:ascii="Arial" w:hAnsi="Arial" w:cs="Arial"/>
                <w:b/>
                <w:sz w:val="18"/>
                <w:szCs w:val="18"/>
              </w:rPr>
              <w:t>000</w:t>
            </w:r>
            <w:r w:rsidRPr="001B605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0A7597">
              <w:rPr>
                <w:rFonts w:ascii="Arial" w:hAnsi="Arial" w:cs="Arial"/>
                <w:b/>
                <w:sz w:val="18"/>
                <w:szCs w:val="18"/>
              </w:rPr>
              <w:t>000 000 00</w:t>
            </w:r>
          </w:p>
        </w:tc>
      </w:tr>
      <w:tr w:rsidR="002A495D" w:rsidRPr="008B26A2" w:rsidTr="00A32255">
        <w:tc>
          <w:tcPr>
            <w:tcW w:w="2977" w:type="dxa"/>
            <w:gridSpan w:val="8"/>
          </w:tcPr>
          <w:p w:rsidR="002A495D" w:rsidRPr="0010759A" w:rsidRDefault="002A495D" w:rsidP="001B6056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Адрес электронной почты: 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2A495D" w:rsidRPr="001B6056" w:rsidRDefault="002A495D" w:rsidP="001075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549C" w:rsidRPr="008B26A2" w:rsidTr="00A32255">
        <w:tc>
          <w:tcPr>
            <w:tcW w:w="2977" w:type="dxa"/>
            <w:gridSpan w:val="8"/>
          </w:tcPr>
          <w:p w:rsidR="00BA549C" w:rsidRPr="008B26A2" w:rsidRDefault="00BA549C" w:rsidP="001B605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Адрес постоянной регистрации:  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BA549C" w:rsidRPr="001B6056" w:rsidRDefault="00BA549C" w:rsidP="000A7597">
            <w:pPr>
              <w:tabs>
                <w:tab w:val="left" w:pos="4380"/>
              </w:tabs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56">
              <w:rPr>
                <w:rFonts w:ascii="Arial" w:hAnsi="Arial" w:cs="Arial"/>
                <w:b/>
                <w:sz w:val="18"/>
                <w:szCs w:val="18"/>
              </w:rPr>
              <w:t>3440</w:t>
            </w:r>
            <w:r w:rsidR="000A75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B6056">
              <w:rPr>
                <w:rFonts w:ascii="Arial" w:hAnsi="Arial" w:cs="Arial"/>
                <w:b/>
                <w:sz w:val="18"/>
                <w:szCs w:val="18"/>
              </w:rPr>
              <w:t xml:space="preserve">, Ростовская </w:t>
            </w:r>
            <w:proofErr w:type="spellStart"/>
            <w:proofErr w:type="gramStart"/>
            <w:r w:rsidRPr="001B6056">
              <w:rPr>
                <w:rFonts w:ascii="Arial" w:hAnsi="Arial" w:cs="Arial"/>
                <w:b/>
                <w:sz w:val="18"/>
                <w:szCs w:val="18"/>
              </w:rPr>
              <w:t>обл</w:t>
            </w:r>
            <w:proofErr w:type="spellEnd"/>
            <w:proofErr w:type="gramEnd"/>
            <w:r w:rsidRPr="001B6056">
              <w:rPr>
                <w:rFonts w:ascii="Arial" w:hAnsi="Arial" w:cs="Arial"/>
                <w:b/>
                <w:sz w:val="18"/>
                <w:szCs w:val="18"/>
              </w:rPr>
              <w:t xml:space="preserve">, г Ростов-на-Дону, </w:t>
            </w:r>
          </w:p>
        </w:tc>
      </w:tr>
      <w:tr w:rsidR="002A495D" w:rsidRPr="008B26A2" w:rsidTr="00A32255">
        <w:tc>
          <w:tcPr>
            <w:tcW w:w="1843" w:type="dxa"/>
            <w:gridSpan w:val="4"/>
          </w:tcPr>
          <w:p w:rsidR="002A495D" w:rsidRPr="008B26A2" w:rsidRDefault="002A495D" w:rsidP="00711220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дата регистрации: 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</w:tcPr>
          <w:p w:rsidR="002A495D" w:rsidRPr="00711220" w:rsidRDefault="002A495D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B74F0D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F0D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b/>
                <w:sz w:val="14"/>
                <w:szCs w:val="14"/>
              </w:rPr>
              <w:t>, с указанием даты регистрации)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8B26A2" w:rsidRDefault="008B26A2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Адрес и период регистрации по предыдущему месту регистрации:</w:t>
            </w: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8B26A2" w:rsidRPr="008B26A2" w:rsidRDefault="008B26A2" w:rsidP="00ED5FFC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8B26A2" w:rsidRPr="008B26A2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26A2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sz w:val="14"/>
                <w:szCs w:val="14"/>
              </w:rPr>
              <w:t>, с указанием периода регистрации)</w:t>
            </w:r>
          </w:p>
        </w:tc>
      </w:tr>
      <w:tr w:rsidR="00A85646" w:rsidRPr="008B26A2" w:rsidTr="00A32255">
        <w:tc>
          <w:tcPr>
            <w:tcW w:w="2835" w:type="dxa"/>
            <w:gridSpan w:val="7"/>
          </w:tcPr>
          <w:p w:rsidR="00A85646" w:rsidRPr="008B26A2" w:rsidRDefault="00A85646" w:rsidP="00A8564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Адрес временной регистрации: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A85646" w:rsidRPr="00A85646" w:rsidRDefault="00A85646" w:rsidP="00A8564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646" w:rsidRPr="008B26A2" w:rsidTr="00A32255">
        <w:tc>
          <w:tcPr>
            <w:tcW w:w="2835" w:type="dxa"/>
            <w:gridSpan w:val="7"/>
          </w:tcPr>
          <w:p w:rsidR="00A85646" w:rsidRPr="00E14764" w:rsidRDefault="00A85646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764">
              <w:rPr>
                <w:rFonts w:ascii="Arial" w:hAnsi="Arial" w:cs="Arial"/>
                <w:sz w:val="18"/>
                <w:szCs w:val="18"/>
              </w:rPr>
              <w:t>период регистрации: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5646" w:rsidRPr="00A85646" w:rsidRDefault="00A85646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646">
              <w:rPr>
                <w:rFonts w:ascii="Arial" w:hAnsi="Arial" w:cs="Arial"/>
                <w:b/>
                <w:sz w:val="18"/>
                <w:szCs w:val="18"/>
              </w:rPr>
              <w:t>с   по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8B26A2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26A2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sz w:val="14"/>
                <w:szCs w:val="14"/>
              </w:rPr>
              <w:t>, с указанием периода регистрации)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0E5370" w:rsidRDefault="0010759A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Законный представитель или доверенное лицо гражданина (в случае подачи заявления уполномоченным представителем):</w:t>
            </w:r>
          </w:p>
        </w:tc>
      </w:tr>
      <w:tr w:rsidR="00AF5188" w:rsidRPr="008B26A2" w:rsidTr="00944D32">
        <w:tc>
          <w:tcPr>
            <w:tcW w:w="2268" w:type="dxa"/>
            <w:gridSpan w:val="5"/>
          </w:tcPr>
          <w:p w:rsidR="00AF5188" w:rsidRPr="000E5370" w:rsidRDefault="00AF5188" w:rsidP="00B0103A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Вид представителя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:rsidR="00AF5188" w:rsidRPr="000E5370" w:rsidRDefault="00AF5188" w:rsidP="00AF5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BD2" w:rsidRPr="008B26A2" w:rsidTr="00944D32">
        <w:tc>
          <w:tcPr>
            <w:tcW w:w="2268" w:type="dxa"/>
            <w:gridSpan w:val="5"/>
          </w:tcPr>
          <w:p w:rsidR="00AC3BD2" w:rsidRPr="000E5370" w:rsidRDefault="00AC3BD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3BD2" w:rsidRPr="00AC3BD2" w:rsidRDefault="00AC3BD2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1560" w:type="dxa"/>
            <w:gridSpan w:val="3"/>
          </w:tcPr>
          <w:p w:rsidR="00BB4B6E" w:rsidRPr="000E5370" w:rsidRDefault="00BB4B6E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Дата рождения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:rsidR="00BB4B6E" w:rsidRPr="000E5370" w:rsidRDefault="00BB4B6E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BD2" w:rsidRPr="008B26A2" w:rsidTr="00944D32">
        <w:tc>
          <w:tcPr>
            <w:tcW w:w="4111" w:type="dxa"/>
            <w:gridSpan w:val="11"/>
          </w:tcPr>
          <w:p w:rsidR="00AC3BD2" w:rsidRPr="000E5370" w:rsidRDefault="00AC3BD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Паспорт или иной документ, удостоверяющий личность представителя</w:t>
            </w:r>
            <w:r w:rsidR="00944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5370">
              <w:rPr>
                <w:rFonts w:ascii="Arial" w:hAnsi="Arial" w:cs="Arial"/>
                <w:sz w:val="18"/>
                <w:szCs w:val="18"/>
              </w:rPr>
              <w:t>заявителя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AC3BD2" w:rsidRPr="00AC3BD2" w:rsidRDefault="00AC3BD2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944D32">
        <w:tc>
          <w:tcPr>
            <w:tcW w:w="4111" w:type="dxa"/>
            <w:gridSpan w:val="11"/>
          </w:tcPr>
          <w:p w:rsidR="00BB4B6E" w:rsidRPr="00371484" w:rsidRDefault="00BB4B6E" w:rsidP="007408E2">
            <w:pPr>
              <w:rPr>
                <w:rFonts w:ascii="Arial" w:hAnsi="Arial" w:cs="Arial"/>
                <w:sz w:val="18"/>
                <w:szCs w:val="18"/>
              </w:rPr>
            </w:pPr>
            <w:r w:rsidRPr="00371484">
              <w:rPr>
                <w:rFonts w:ascii="Arial" w:hAnsi="Arial" w:cs="Arial"/>
                <w:sz w:val="18"/>
                <w:szCs w:val="18"/>
              </w:rPr>
              <w:t xml:space="preserve">Наименование документа, подтверждающего полномочия законного представителя или доверенного лица: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B4B6E" w:rsidRPr="00371484" w:rsidRDefault="00BB4B6E" w:rsidP="000E5370">
            <w:pPr>
              <w:rPr>
                <w:rFonts w:ascii="Arial" w:hAnsi="Arial" w:cs="Arial"/>
                <w:sz w:val="18"/>
                <w:szCs w:val="18"/>
              </w:rPr>
            </w:pPr>
            <w:r w:rsidRPr="00371484">
              <w:rPr>
                <w:rFonts w:ascii="Arial" w:hAnsi="Arial" w:cs="Arial"/>
                <w:sz w:val="18"/>
                <w:szCs w:val="18"/>
              </w:rPr>
              <w:t>, серия</w:t>
            </w:r>
            <w:proofErr w:type="gramStart"/>
            <w:r w:rsidRPr="00371484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371484">
              <w:rPr>
                <w:rFonts w:ascii="Arial" w:hAnsi="Arial" w:cs="Arial"/>
                <w:sz w:val="18"/>
                <w:szCs w:val="18"/>
              </w:rPr>
              <w:t xml:space="preserve"> номер , выдан </w:t>
            </w:r>
            <w:r w:rsidR="0094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44D32" w:rsidRPr="008B26A2" w:rsidTr="00A32255">
        <w:tc>
          <w:tcPr>
            <w:tcW w:w="1134" w:type="dxa"/>
            <w:gridSpan w:val="2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СНИЛС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D32" w:rsidRPr="008B26A2" w:rsidTr="00A32255">
        <w:tc>
          <w:tcPr>
            <w:tcW w:w="1134" w:type="dxa"/>
            <w:gridSpan w:val="2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D32" w:rsidRPr="008B26A2" w:rsidTr="00A32255">
        <w:tc>
          <w:tcPr>
            <w:tcW w:w="2552" w:type="dxa"/>
            <w:gridSpan w:val="6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10759A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Причина отнесения заявителя к отдельным категориям граждан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4B6E" w:rsidRPr="000E5370" w:rsidRDefault="00BB4B6E" w:rsidP="000E5370">
            <w:pPr>
              <w:keepLines/>
              <w:widowControl w:val="0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107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4B6E" w:rsidRPr="007866A4" w:rsidRDefault="00BB4B6E" w:rsidP="000E5370">
            <w:pPr>
              <w:keepLines/>
              <w:widowControl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6A4">
              <w:rPr>
                <w:rFonts w:ascii="Arial" w:hAnsi="Arial" w:cs="Arial"/>
                <w:sz w:val="16"/>
                <w:szCs w:val="16"/>
              </w:rPr>
              <w:t>(указать льготную категорию)</w:t>
            </w: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7866A4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Номер и дата выдачи документа, подтверждающего льготную категорию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4B6E" w:rsidRPr="000E5370" w:rsidRDefault="00BB4B6E" w:rsidP="00786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3261" w:type="dxa"/>
            <w:gridSpan w:val="9"/>
          </w:tcPr>
          <w:p w:rsidR="00BB4B6E" w:rsidRPr="000E5370" w:rsidRDefault="00BB4B6E" w:rsidP="007866A4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Срок действия льготной категории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B4B6E" w:rsidRPr="000E5370" w:rsidRDefault="00BB4B6E" w:rsidP="00786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6A2" w:rsidRPr="008B26A2" w:rsidRDefault="008B26A2" w:rsidP="008B26A2">
      <w:pPr>
        <w:pStyle w:val="ConsPlusNormal"/>
        <w:ind w:firstLine="708"/>
        <w:jc w:val="both"/>
        <w:rPr>
          <w:sz w:val="8"/>
          <w:szCs w:val="8"/>
        </w:rPr>
      </w:pPr>
    </w:p>
    <w:p w:rsidR="008B26A2" w:rsidRPr="008B26A2" w:rsidRDefault="008B26A2" w:rsidP="008B26A2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Прошу </w:t>
      </w:r>
      <w:sdt>
        <w:sdtPr>
          <w:rPr>
            <w:rStyle w:val="1"/>
            <w:rFonts w:cs="Arial"/>
          </w:rPr>
          <w:alias w:val="ВВЕДИТЕ ЦЕЛЬ ОБРАЩЕНИЯ"/>
          <w:tag w:val="ВВЕДИТЕ ЦЕЛЬ ОБРАЩЕНИЯ"/>
          <w:id w:val="101400063"/>
          <w:placeholder>
            <w:docPart w:val="84C9516ACDCD4C0DBDAFC7624C1D7ADF"/>
          </w:placeholder>
          <w:comboBox>
            <w:listItem w:displayText="назначить" w:value="назначить"/>
            <w:listItem w:displayText="переоформить в связи с продлением группы инвалидности" w:value="переоформить в связи с продлением группы инвалидности"/>
            <w:listItem w:displayText="переоформить в связи с изменением состава семьи" w:value="переоформить в связи с изменением состава семь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="000A7597">
            <w:rPr>
              <w:rStyle w:val="1"/>
              <w:rFonts w:cs="Arial"/>
            </w:rPr>
            <w:t>назначить</w:t>
          </w:r>
        </w:sdtContent>
      </w:sdt>
      <w:r w:rsidR="00944D32" w:rsidRPr="00944D32">
        <w:rPr>
          <w:rStyle w:val="1"/>
          <w:rFonts w:cs="Arial"/>
          <w:u w:val="none"/>
        </w:rPr>
        <w:t xml:space="preserve"> </w:t>
      </w:r>
      <w:r w:rsidRPr="008B26A2">
        <w:rPr>
          <w:rFonts w:ascii="Arial" w:hAnsi="Arial" w:cs="Arial"/>
          <w:b/>
          <w:sz w:val="18"/>
          <w:szCs w:val="18"/>
        </w:rPr>
        <w:t>мне компенсацию расходов</w:t>
      </w:r>
      <w:r w:rsidRPr="008B26A2">
        <w:rPr>
          <w:rFonts w:ascii="Arial" w:hAnsi="Arial" w:cs="Arial"/>
          <w:sz w:val="18"/>
          <w:szCs w:val="18"/>
        </w:rPr>
        <w:t>:</w:t>
      </w:r>
    </w:p>
    <w:p w:rsidR="008B26A2" w:rsidRPr="008B26A2" w:rsidRDefault="008B26A2" w:rsidP="008B26A2">
      <w:pPr>
        <w:keepLines/>
        <w:widowControl w:val="0"/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CB668F" w:rsidRDefault="008B26A2" w:rsidP="00CB668F">
      <w:pPr>
        <w:pStyle w:val="a5"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на оплату</w:t>
      </w:r>
      <w:r w:rsidRPr="008B26A2">
        <w:rPr>
          <w:rFonts w:ascii="Arial" w:hAnsi="Arial" w:cs="Arial"/>
          <w:b/>
          <w:sz w:val="18"/>
          <w:szCs w:val="18"/>
        </w:rPr>
        <w:t xml:space="preserve"> жилого помещения</w:t>
      </w:r>
      <w:r w:rsidRPr="008B26A2">
        <w:rPr>
          <w:rFonts w:ascii="Arial" w:hAnsi="Arial" w:cs="Arial"/>
          <w:sz w:val="18"/>
          <w:szCs w:val="18"/>
        </w:rPr>
        <w:t xml:space="preserve"> (</w:t>
      </w:r>
      <w:sdt>
        <w:sdtPr>
          <w:rPr>
            <w:rStyle w:val="1"/>
            <w:rFonts w:cs="Arial"/>
          </w:rPr>
          <w:alias w:val="Укажите ВИД ПОМЕЩЕНИЯ"/>
          <w:tag w:val="Укажите ВИД ПОМЕЩЕНИЯ"/>
          <w:id w:val="305985"/>
          <w:placeholder>
            <w:docPart w:val="071E86819B8444C59582DB9AF22B1BF8"/>
          </w:placeholder>
          <w:comboBox>
            <w:listItem w:displayText="государственного / муниципального / приватизированного/ в частной собственности (нужное подчеркнуть)" w:value="государственного / муниципального / приватизированного/ в частной собственности (нужное подчеркнуть)"/>
            <w:listItem w:displayText="государственного" w:value="государственного"/>
            <w:listItem w:displayText="муниципального" w:value="муниципального"/>
            <w:listItem w:displayText="приватизированного" w:value="приватизированного"/>
            <w:listItem w:displayText="в частной собственности" w:value="в частной собственност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="000A7597">
            <w:rPr>
              <w:rStyle w:val="1"/>
              <w:rFonts w:cs="Arial"/>
            </w:rPr>
            <w:t>в частной собственности</w:t>
          </w:r>
        </w:sdtContent>
      </w:sdt>
      <w:r w:rsidRPr="008B26A2">
        <w:rPr>
          <w:rFonts w:ascii="Arial" w:hAnsi="Arial" w:cs="Arial"/>
          <w:sz w:val="18"/>
          <w:szCs w:val="18"/>
        </w:rPr>
        <w:t>)</w:t>
      </w:r>
      <w:r w:rsidR="00944D32">
        <w:rPr>
          <w:rFonts w:ascii="Arial" w:hAnsi="Arial" w:cs="Arial"/>
          <w:sz w:val="18"/>
          <w:szCs w:val="18"/>
        </w:rPr>
        <w:t xml:space="preserve"> </w:t>
      </w:r>
      <w:r w:rsidRPr="008B26A2">
        <w:rPr>
          <w:rFonts w:ascii="Arial" w:hAnsi="Arial" w:cs="Arial"/>
          <w:sz w:val="18"/>
          <w:szCs w:val="18"/>
        </w:rPr>
        <w:t>(с обязательным указанием наименования и номеров лицевых счетов поставщиков жилищных услуг):</w:t>
      </w:r>
    </w:p>
    <w:p w:rsidR="00CB668F" w:rsidRPr="00E14764" w:rsidRDefault="00CB668F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</w:t>
      </w:r>
      <w:r w:rsidR="000A7597" w:rsidRPr="006A0AAB">
        <w:rPr>
          <w:b/>
          <w:i/>
        </w:rPr>
        <w:t>010203040506_ТСЖ «Уют»</w:t>
      </w:r>
      <w:r w:rsidRPr="00E14764">
        <w:rPr>
          <w:rFonts w:ascii="Arial" w:hAnsi="Arial" w:cs="Arial"/>
          <w:sz w:val="18"/>
          <w:szCs w:val="18"/>
        </w:rPr>
        <w:t>_________________________________</w:t>
      </w:r>
    </w:p>
    <w:p w:rsidR="00CB668F" w:rsidRPr="00E14764" w:rsidRDefault="00CB668F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8B26A2" w:rsidRPr="00E14764" w:rsidRDefault="008B26A2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 xml:space="preserve">в соответствии 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86"/>
          <w:placeholder>
            <w:docPart w:val="8600D45F2C744AB8AB121A2FD8C184AD"/>
          </w:placeholder>
          <w:comboBox>
            <w:listItem w:displayText="Федеральным (Областным) (нужное подчеркнуть) законом от __________ № ___________" w:value="Федеральным (Областным) (нужное подчеркнуть) законом от __________ № __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="000A7597">
            <w:t>Областным законом Ростовской области от 22.10.2004 № 175-ЗС "О социальной поддержке ветеранов труда"</w:t>
          </w:r>
        </w:sdtContent>
      </w:sdt>
      <w:r w:rsidRPr="00E14764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Pr="00CB668F" w:rsidRDefault="008B26A2" w:rsidP="00CB668F">
      <w:pPr>
        <w:pStyle w:val="a5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eastAsiaTheme="minorHAnsi" w:hAnsi="Arial" w:cs="Arial"/>
          <w:sz w:val="18"/>
          <w:szCs w:val="18"/>
        </w:rPr>
        <w:t xml:space="preserve">на уплату </w:t>
      </w:r>
      <w:r w:rsidRPr="008B26A2">
        <w:rPr>
          <w:rFonts w:ascii="Arial" w:eastAsiaTheme="minorHAnsi" w:hAnsi="Arial" w:cs="Arial"/>
          <w:b/>
          <w:sz w:val="18"/>
          <w:szCs w:val="18"/>
        </w:rPr>
        <w:t xml:space="preserve">взносов на капитальный ремонт общего имущества многоквартирного дома </w:t>
      </w:r>
      <w:r w:rsidRPr="008B26A2">
        <w:rPr>
          <w:rFonts w:ascii="Arial" w:hAnsi="Arial" w:cs="Arial"/>
          <w:sz w:val="18"/>
          <w:szCs w:val="18"/>
        </w:rPr>
        <w:t>(с обязательным указанием наименования организации, осуществляющей расчеты, и номеров лицевых счетов)</w:t>
      </w:r>
      <w:r w:rsidRPr="008B26A2">
        <w:rPr>
          <w:rFonts w:ascii="Arial" w:hAnsi="Arial" w:cs="Arial"/>
          <w:b/>
          <w:sz w:val="18"/>
          <w:szCs w:val="18"/>
        </w:rPr>
        <w:t xml:space="preserve">: </w:t>
      </w:r>
    </w:p>
    <w:p w:rsidR="00CB668F" w:rsidRDefault="00CB668F" w:rsidP="00CB66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  <w:r w:rsidR="000A7597" w:rsidRPr="006A0AAB">
        <w:rPr>
          <w:b/>
          <w:i/>
        </w:rPr>
        <w:t>010203040506__НКО «Фонд содействия капитального ремонта»</w:t>
      </w:r>
      <w:r>
        <w:rPr>
          <w:rFonts w:ascii="Arial" w:hAnsi="Arial" w:cs="Arial"/>
          <w:sz w:val="18"/>
          <w:szCs w:val="18"/>
        </w:rPr>
        <w:t>______________</w:t>
      </w:r>
    </w:p>
    <w:p w:rsidR="008B26A2" w:rsidRPr="00CB668F" w:rsidRDefault="008B26A2" w:rsidP="00CB66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B668F">
        <w:rPr>
          <w:rFonts w:ascii="Arial" w:hAnsi="Arial" w:cs="Arial"/>
          <w:sz w:val="18"/>
          <w:szCs w:val="18"/>
        </w:rPr>
        <w:t xml:space="preserve">в соответствии 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89"/>
          <w:placeholder>
            <w:docPart w:val="9ECCDF0CE4944BAEB4EE0C8FF8357C22"/>
          </w:placeholder>
          <w:comboBox>
            <w:listItem w:displayText="Федеральным (Областным) (нужное подчеркнуть) законом от __________ № ___________" w:value="Федеральным (Областным) (нужное подчеркнуть) законом от __________ № __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="000A7597">
            <w:t>Областным законом Ростовской области от 22.10.2004 № 175-ЗС "О социальной поддержке ветеранов труда"</w:t>
          </w:r>
        </w:sdtContent>
      </w:sdt>
      <w:r w:rsidRPr="00CB668F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Default="008B26A2" w:rsidP="00CB668F">
      <w:pPr>
        <w:pStyle w:val="a5"/>
        <w:keepLines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на оплату</w:t>
      </w:r>
      <w:r w:rsidRPr="008B26A2">
        <w:rPr>
          <w:rFonts w:ascii="Arial" w:hAnsi="Arial" w:cs="Arial"/>
          <w:b/>
          <w:sz w:val="18"/>
          <w:szCs w:val="18"/>
        </w:rPr>
        <w:t xml:space="preserve"> коммунальных услуг</w:t>
      </w:r>
      <w:r w:rsidRPr="008B26A2">
        <w:rPr>
          <w:rFonts w:ascii="Arial" w:hAnsi="Arial" w:cs="Arial"/>
          <w:sz w:val="18"/>
          <w:szCs w:val="18"/>
        </w:rPr>
        <w:t xml:space="preserve"> (жилого помещения</w:t>
      </w:r>
      <w:r w:rsidR="00944D3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1"/>
            <w:rFonts w:cs="Arial"/>
          </w:rPr>
          <w:alias w:val="Укажите ВИД ПОМЕЩЕНИЯ"/>
          <w:tag w:val="Укажите ВИД ПОМЕЩЕНИЯ"/>
          <w:id w:val="305990"/>
          <w:placeholder>
            <w:docPart w:val="C6C652F6EEFE4433AB1EB0F79833AD1E"/>
          </w:placeholder>
          <w:comboBox>
            <w:listItem w:displayText=" " w:value="  "/>
            <w:listItem w:displayText="государственного" w:value="государственного"/>
            <w:listItem w:displayText="муниципального" w:value="муниципального"/>
            <w:listItem w:displayText="приватизированного" w:value="приватизированного"/>
            <w:listItem w:displayText="в частной собственности" w:value="в частной собственност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="000A7597">
            <w:rPr>
              <w:rStyle w:val="1"/>
              <w:rFonts w:cs="Arial"/>
            </w:rPr>
            <w:t>в частной собственности</w:t>
          </w:r>
        </w:sdtContent>
      </w:sdt>
      <w:r w:rsidRPr="008B26A2">
        <w:rPr>
          <w:rFonts w:ascii="Arial" w:hAnsi="Arial" w:cs="Arial"/>
          <w:sz w:val="18"/>
          <w:szCs w:val="18"/>
        </w:rPr>
        <w:t xml:space="preserve">) (с обязательным указанием наименования и номеров лицевых счетов поставщиков коммунальных услуг): </w:t>
      </w:r>
    </w:p>
    <w:p w:rsidR="00CB668F" w:rsidRPr="00E14764" w:rsidRDefault="00CB668F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</w:t>
      </w:r>
      <w:r w:rsidR="000A7597" w:rsidRPr="006A0AAB">
        <w:rPr>
          <w:i/>
        </w:rPr>
        <w:t>010203040506 ТСЖ «Уют»</w:t>
      </w:r>
      <w:r w:rsidRPr="00E14764">
        <w:rPr>
          <w:rFonts w:ascii="Arial" w:hAnsi="Arial" w:cs="Arial"/>
          <w:sz w:val="18"/>
          <w:szCs w:val="18"/>
        </w:rPr>
        <w:t>_______________________________________</w:t>
      </w:r>
    </w:p>
    <w:p w:rsidR="00CB668F" w:rsidRPr="00E14764" w:rsidRDefault="00CB668F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</w:p>
    <w:p w:rsidR="008B26A2" w:rsidRPr="00E14764" w:rsidRDefault="008B26A2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 xml:space="preserve">в соответствии 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92"/>
          <w:placeholder>
            <w:docPart w:val="E9834262A7E9451EAFE56868EADB18E0"/>
          </w:placeholder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="000A7597">
            <w:t>Областным законом Ростовской области от 22.10.2004 № 175-ЗС "О социальной поддержке ветеранов труда"</w:t>
          </w:r>
        </w:sdtContent>
      </w:sdt>
      <w:r w:rsidRPr="00E14764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8B26A2" w:rsidRPr="008B26A2" w:rsidRDefault="008B26A2" w:rsidP="008B26A2">
      <w:pPr>
        <w:pStyle w:val="a5"/>
        <w:keepLines/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на оплату стоимости твердого топлива  </w:t>
      </w:r>
      <w:r w:rsidRPr="008B26A2">
        <w:rPr>
          <w:rFonts w:ascii="Arial" w:hAnsi="Arial" w:cs="Arial"/>
          <w:sz w:val="18"/>
          <w:szCs w:val="18"/>
        </w:rPr>
        <w:t>в соответствии с</w:t>
      </w:r>
      <w:proofErr w:type="gramStart"/>
      <w:r w:rsidR="00944D3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4"/>
          <w:placeholder>
            <w:docPart w:val="572CE06B71074BD1A4F45BECF2F3D400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</w:t>
          </w:r>
          <w:proofErr w:type="gramEnd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ыберите элемент.</w:t>
          </w:r>
        </w:sdtContent>
      </w:sdt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16"/>
          <w:szCs w:val="16"/>
        </w:rPr>
      </w:pPr>
      <w:r w:rsidRPr="008B26A2">
        <w:rPr>
          <w:rFonts w:ascii="Arial" w:hAnsi="Arial" w:cs="Arial"/>
          <w:sz w:val="16"/>
          <w:szCs w:val="16"/>
        </w:rPr>
        <w:t>(</w:t>
      </w:r>
      <w:r w:rsidRPr="008B26A2">
        <w:rPr>
          <w:rFonts w:ascii="Arial" w:hAnsi="Arial" w:cs="Arial"/>
          <w:i/>
          <w:sz w:val="16"/>
          <w:szCs w:val="16"/>
        </w:rPr>
        <w:t>в случае проживания в семье нескольких льготников, имеющих право на предоставление компенсации расходов на оплату стоимости твердого топлива, компенсация расходов на оплату стоимости твердого топлива предоставляется в полном объеме льготнику, указанному в документе, подтверждающем фактически произведенные расходы, при условии письменного согласия других льготников, проживающих совместно</w:t>
      </w:r>
      <w:r w:rsidRPr="008B26A2">
        <w:rPr>
          <w:rFonts w:ascii="Arial" w:hAnsi="Arial" w:cs="Arial"/>
          <w:sz w:val="16"/>
          <w:szCs w:val="16"/>
        </w:rPr>
        <w:t>);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Pr="00CB668F" w:rsidRDefault="008B26A2" w:rsidP="00CB668F">
      <w:pPr>
        <w:pStyle w:val="a5"/>
        <w:keepLines/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бытового газа в баллонах</w:t>
      </w:r>
      <w:r w:rsidRPr="008B26A2">
        <w:rPr>
          <w:rFonts w:ascii="Arial" w:hAnsi="Arial" w:cs="Arial"/>
          <w:sz w:val="18"/>
          <w:szCs w:val="18"/>
        </w:rPr>
        <w:t xml:space="preserve"> в соответствии </w:t>
      </w:r>
      <w:proofErr w:type="gramStart"/>
      <w:r w:rsidRPr="008B26A2">
        <w:rPr>
          <w:rFonts w:ascii="Arial" w:hAnsi="Arial" w:cs="Arial"/>
          <w:sz w:val="18"/>
          <w:szCs w:val="18"/>
        </w:rPr>
        <w:t xml:space="preserve">с </w:t>
      </w:r>
      <w:sdt>
        <w:sdtPr>
          <w:rPr>
            <w:rFonts w:ascii="Arial" w:hAnsi="Arial" w:cs="Arial"/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5"/>
          <w:placeholder>
            <w:docPart w:val="AF12384C08664B6F9C277F511A308B2D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8B26A2">
        <w:rPr>
          <w:rFonts w:ascii="Arial" w:hAnsi="Arial" w:cs="Arial"/>
          <w:sz w:val="18"/>
          <w:szCs w:val="18"/>
        </w:rPr>
        <w:t>;</w:t>
      </w:r>
    </w:p>
    <w:p w:rsidR="008B26A2" w:rsidRDefault="008B26A2" w:rsidP="008B26A2">
      <w:pPr>
        <w:pStyle w:val="a5"/>
        <w:keepLines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жилищно-коммунальных услуг разового характера: </w:t>
      </w:r>
      <w:r w:rsidRPr="008B26A2">
        <w:rPr>
          <w:rFonts w:ascii="Arial" w:hAnsi="Arial" w:cs="Arial"/>
          <w:sz w:val="18"/>
          <w:szCs w:val="18"/>
        </w:rPr>
        <w:t>(указать каких)</w:t>
      </w:r>
    </w:p>
    <w:p w:rsidR="00CB668F" w:rsidRDefault="00CB668F" w:rsidP="008B26A2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_________________________________________________________________________________________________________</w:t>
      </w:r>
      <w:bookmarkStart w:id="0" w:name="_GoBack"/>
      <w:bookmarkEnd w:id="0"/>
    </w:p>
    <w:p w:rsidR="008B26A2" w:rsidRPr="008B26A2" w:rsidRDefault="008B26A2" w:rsidP="008B26A2">
      <w:pPr>
        <w:pStyle w:val="ConsPlusNormal"/>
        <w:jc w:val="both"/>
        <w:rPr>
          <w:sz w:val="18"/>
          <w:szCs w:val="18"/>
        </w:rPr>
      </w:pPr>
      <w:r w:rsidRPr="008B26A2">
        <w:rPr>
          <w:sz w:val="18"/>
          <w:szCs w:val="18"/>
        </w:rPr>
        <w:t xml:space="preserve">в соответствии </w:t>
      </w:r>
      <w:proofErr w:type="gramStart"/>
      <w:r w:rsidRPr="008B26A2">
        <w:rPr>
          <w:sz w:val="18"/>
          <w:szCs w:val="18"/>
        </w:rPr>
        <w:t xml:space="preserve">с </w:t>
      </w:r>
      <w:sdt>
        <w:sdtPr>
          <w:rPr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6"/>
          <w:placeholder>
            <w:docPart w:val="5091F20F27E045C889D591F983474AB7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B74F0D">
            <w:rPr>
              <w:rStyle w:val="a4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8B26A2">
        <w:rPr>
          <w:sz w:val="18"/>
          <w:szCs w:val="18"/>
        </w:rPr>
        <w:t>;</w:t>
      </w:r>
    </w:p>
    <w:p w:rsidR="008B26A2" w:rsidRPr="008B26A2" w:rsidRDefault="008B26A2" w:rsidP="008B26A2">
      <w:pPr>
        <w:pStyle w:val="ConsPlusNormal"/>
        <w:ind w:firstLine="709"/>
        <w:jc w:val="both"/>
        <w:rPr>
          <w:sz w:val="8"/>
          <w:szCs w:val="8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b/>
          <w:color w:val="808080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с учетом совместно зарегистрированных граждан: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2"/>
        <w:gridCol w:w="3686"/>
        <w:gridCol w:w="1276"/>
        <w:gridCol w:w="2835"/>
      </w:tblGrid>
      <w:tr w:rsidR="00E14764" w:rsidRPr="008B26A2" w:rsidTr="00E14764">
        <w:tc>
          <w:tcPr>
            <w:tcW w:w="1843" w:type="dxa"/>
            <w:vAlign w:val="center"/>
          </w:tcPr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Фамилия,</w:t>
            </w:r>
          </w:p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vAlign w:val="center"/>
          </w:tcPr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E14764" w:rsidRPr="008B26A2" w:rsidRDefault="00E14764" w:rsidP="00ED5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Паспортные данные (серия, номер, кем и когда выдан) (членов семьи, имеющих право на меры социальной поддержки)</w:t>
            </w:r>
            <w:r w:rsidRPr="008B26A2">
              <w:rPr>
                <w:rStyle w:val="a8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E14764" w:rsidRPr="008B26A2" w:rsidRDefault="00E14764" w:rsidP="00944D3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Родственные связи</w:t>
            </w:r>
          </w:p>
        </w:tc>
        <w:tc>
          <w:tcPr>
            <w:tcW w:w="2835" w:type="dxa"/>
            <w:vAlign w:val="center"/>
          </w:tcPr>
          <w:p w:rsidR="00E14764" w:rsidRPr="008B26A2" w:rsidRDefault="00E14764" w:rsidP="00ED5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Отметка о регистрации</w:t>
            </w:r>
          </w:p>
          <w:p w:rsidR="00E14764" w:rsidRPr="008B26A2" w:rsidRDefault="00E14764" w:rsidP="00ED5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(число, месяц, год)</w:t>
            </w:r>
          </w:p>
          <w:p w:rsidR="00E14764" w:rsidRPr="008B26A2" w:rsidRDefault="00E14764" w:rsidP="00ED5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указывается: «по месту жительства» либо «по месту пребывания»</w:t>
            </w:r>
            <w:r w:rsidRPr="008B26A2">
              <w:rPr>
                <w:rStyle w:val="a8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0A7597" w:rsidRPr="008B26A2" w:rsidTr="00944D32">
        <w:tc>
          <w:tcPr>
            <w:tcW w:w="1843" w:type="dxa"/>
          </w:tcPr>
          <w:p w:rsidR="000A7597" w:rsidRPr="006A0AAB" w:rsidRDefault="000A7597" w:rsidP="00E2268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6A0AAB">
              <w:rPr>
                <w:rFonts w:eastAsia="Calibri"/>
                <w:b/>
                <w:i/>
              </w:rPr>
              <w:t>1. Иванова А.А.</w:t>
            </w:r>
          </w:p>
        </w:tc>
        <w:tc>
          <w:tcPr>
            <w:tcW w:w="992" w:type="dxa"/>
          </w:tcPr>
          <w:p w:rsidR="000A7597" w:rsidRPr="006A0AAB" w:rsidRDefault="000A7597" w:rsidP="00E2268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6A0AAB">
              <w:rPr>
                <w:rFonts w:eastAsia="Calibri"/>
                <w:b/>
                <w:i/>
              </w:rPr>
              <w:t>1970</w:t>
            </w:r>
          </w:p>
        </w:tc>
        <w:tc>
          <w:tcPr>
            <w:tcW w:w="3686" w:type="dxa"/>
          </w:tcPr>
          <w:p w:rsidR="000A7597" w:rsidRPr="006A0AAB" w:rsidRDefault="000A7597" w:rsidP="00E2268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6A0AAB">
              <w:rPr>
                <w:rFonts w:eastAsia="Calibri"/>
                <w:b/>
                <w:i/>
              </w:rPr>
              <w:t>60 10 01010101</w:t>
            </w:r>
          </w:p>
        </w:tc>
        <w:tc>
          <w:tcPr>
            <w:tcW w:w="1276" w:type="dxa"/>
          </w:tcPr>
          <w:p w:rsidR="000A7597" w:rsidRPr="006A0AAB" w:rsidRDefault="000A7597" w:rsidP="00E2268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6A0AAB">
              <w:rPr>
                <w:rFonts w:eastAsia="Calibri"/>
                <w:b/>
                <w:i/>
              </w:rPr>
              <w:t>жена</w:t>
            </w:r>
          </w:p>
        </w:tc>
        <w:tc>
          <w:tcPr>
            <w:tcW w:w="2835" w:type="dxa"/>
          </w:tcPr>
          <w:p w:rsidR="000A7597" w:rsidRPr="006A0AAB" w:rsidRDefault="000A7597" w:rsidP="00E2268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6A0AAB">
              <w:rPr>
                <w:rFonts w:eastAsia="Calibri"/>
                <w:b/>
                <w:i/>
              </w:rPr>
              <w:t>01.01.2015 по месту жительства</w:t>
            </w:r>
          </w:p>
        </w:tc>
      </w:tr>
    </w:tbl>
    <w:p w:rsidR="008B26A2" w:rsidRPr="008B26A2" w:rsidRDefault="008B26A2" w:rsidP="008B26A2">
      <w:pPr>
        <w:jc w:val="both"/>
        <w:rPr>
          <w:rFonts w:ascii="Arial" w:hAnsi="Arial" w:cs="Arial"/>
          <w:sz w:val="10"/>
          <w:szCs w:val="10"/>
        </w:rPr>
      </w:pPr>
    </w:p>
    <w:p w:rsidR="008B26A2" w:rsidRPr="008B26A2" w:rsidRDefault="008B26A2" w:rsidP="008B26A2">
      <w:pPr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ab/>
        <w:t>Выплату прошу производить:</w:t>
      </w: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</w:p>
    <w:p w:rsidR="008B26A2" w:rsidRPr="008B26A2" w:rsidRDefault="000A7597" w:rsidP="008B26A2">
      <w:pPr>
        <w:jc w:val="center"/>
        <w:rPr>
          <w:rFonts w:ascii="Arial" w:hAnsi="Arial" w:cs="Arial"/>
          <w:sz w:val="18"/>
          <w:szCs w:val="18"/>
        </w:rPr>
      </w:pPr>
      <w:r w:rsidRPr="006A0AAB">
        <w:rPr>
          <w:b/>
          <w:i/>
        </w:rPr>
        <w:t>52 00 9876 5432 1098</w:t>
      </w: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8B26A2" w:rsidRPr="008B26A2" w:rsidRDefault="008B26A2" w:rsidP="008B26A2">
      <w:pPr>
        <w:jc w:val="center"/>
        <w:rPr>
          <w:rFonts w:ascii="Arial" w:hAnsi="Arial" w:cs="Arial"/>
          <w:sz w:val="14"/>
          <w:szCs w:val="14"/>
        </w:rPr>
      </w:pPr>
      <w:r w:rsidRPr="008B26A2">
        <w:rPr>
          <w:rFonts w:ascii="Arial" w:hAnsi="Arial" w:cs="Arial"/>
          <w:sz w:val="14"/>
          <w:szCs w:val="14"/>
        </w:rPr>
        <w:t>(№ почтового отделения</w:t>
      </w:r>
      <w:r w:rsidR="00E14764">
        <w:rPr>
          <w:rFonts w:ascii="Arial" w:hAnsi="Arial" w:cs="Arial"/>
          <w:sz w:val="14"/>
          <w:szCs w:val="14"/>
        </w:rPr>
        <w:t xml:space="preserve"> </w:t>
      </w:r>
      <w:r w:rsidRPr="008B26A2">
        <w:rPr>
          <w:rFonts w:ascii="Arial" w:hAnsi="Arial" w:cs="Arial"/>
          <w:sz w:val="14"/>
          <w:szCs w:val="14"/>
        </w:rPr>
        <w:t xml:space="preserve">или </w:t>
      </w:r>
      <w:r w:rsidR="00E14764">
        <w:rPr>
          <w:rFonts w:ascii="Arial" w:hAnsi="Arial" w:cs="Arial"/>
          <w:sz w:val="14"/>
          <w:szCs w:val="14"/>
        </w:rPr>
        <w:t xml:space="preserve">номер </w:t>
      </w:r>
      <w:r w:rsidRPr="008B26A2">
        <w:rPr>
          <w:rFonts w:ascii="Arial" w:hAnsi="Arial" w:cs="Arial"/>
          <w:sz w:val="14"/>
          <w:szCs w:val="14"/>
        </w:rPr>
        <w:t>счета в кредитном учреждении</w:t>
      </w:r>
      <w:r w:rsidR="00E711F5">
        <w:rPr>
          <w:rFonts w:ascii="Arial" w:hAnsi="Arial" w:cs="Arial"/>
          <w:sz w:val="14"/>
          <w:szCs w:val="14"/>
        </w:rPr>
        <w:t>)</w:t>
      </w:r>
    </w:p>
    <w:p w:rsidR="00A269A8" w:rsidRPr="00915028" w:rsidRDefault="00A269A8">
      <w:pPr>
        <w:rPr>
          <w:rFonts w:ascii="Arial" w:hAnsi="Arial" w:cs="Arial"/>
          <w:sz w:val="10"/>
          <w:szCs w:val="10"/>
        </w:rPr>
      </w:pPr>
    </w:p>
    <w:p w:rsidR="00915028" w:rsidRPr="00F125C3" w:rsidRDefault="00915028" w:rsidP="0091502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125C3">
        <w:rPr>
          <w:rFonts w:ascii="Arial" w:hAnsi="Arial" w:cs="Arial"/>
          <w:sz w:val="18"/>
          <w:szCs w:val="18"/>
        </w:rPr>
        <w:t xml:space="preserve">В настоящее время получаю меры социальной поддержки: 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915028" w:rsidRPr="00F125C3" w:rsidTr="0066403A">
        <w:trPr>
          <w:trHeight w:val="20"/>
        </w:trPr>
        <w:tc>
          <w:tcPr>
            <w:tcW w:w="10632" w:type="dxa"/>
            <w:tcBorders>
              <w:bottom w:val="single" w:sz="4" w:space="0" w:color="auto"/>
            </w:tcBorders>
          </w:tcPr>
          <w:p w:rsidR="00915028" w:rsidRPr="00F125C3" w:rsidRDefault="00893EC7" w:rsidP="00F510C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ВВЕДИТЕ НПА ПО МСП"/>
                <w:tag w:val="ВВЕДИТЕ НПА ПО МСП"/>
                <w:id w:val="-1166935821"/>
                <w:placeholder>
                  <w:docPart w:val="9F30EF15FCD743768767E0F2EFBFF468"/>
                </w:placeholder>
                <w:showingPlcHdr/>
                <w:comboBox>
                  <w:listItem w:value="Выберите элемент."/>
                  <w:listItem w:displayText="мерами социальной поддержки не пользуюсь" w:value="мерами социальной поддержки не пользуюсь"/>
                  <w:listItem w:displayText="в соответствии с Федеральным законом от 12.01.1995 № 5-ФЗ &quot;О ветеранах&quot;" w:value="в соответствии с Федеральным законом от 12.01.1995 № 5-ФЗ &quot;О ветеранах&quot;"/>
                  <w:listItem w:displayText="в соответствии с Областным законом Ростовской области от 20.09.2007 № 763-ЗС &quot;О ветеранах труда Ростовской области&quot;" w:value="в соответствии с Областным законом Ростовской области от 20.09.2007 № 763-ЗС &quot;О ветеранах труда Ростовской области&quot;"/>
                  <w:listItem w:displayText="в соответствии с Областным законом Ростовской области от 22.10.2004 № 175-ЗС &quot;О социальной поддержке ветеранов труда&quot;" w:value="в соответствии с Областным законом Ростовской области от 22.10.2004 № 175-ЗС &quot;О социальной поддержке ветеранов труда&quot;"/>
                  <w:listItem w:displayText="в соответствии с Федеральным законом от 24.11.1995 № 181-ФЗ &quot;О социальной защите инвалидов в Российской Федерации&quot;" w:value="в соответствии с Федеральным законом от 24.11.1995 № 181-ФЗ &quot;О социальной защите инвалидов в Российской Федерации&quot;"/>
                  <w:listItem w:displayText="в соответствии с Областным законом Ростовской области от 22.10.2004 № 165-ЗС &quot;О социальной поддержке детства в Ростовской области&quot;" w:value="в соответствии с Областным законом Ростовской области от 22.10.2004 № 165-ЗС &quot;О социальной поддержке детства в Ростовской области&quot;"/>
                  <w:listItem w:displayText="в соответствии с Областным законом Ростовской области от 22.10.2004 № 164-ЗС &quot;О социальной поддержке граждан, пострадавших от политических репрессий&quot;" w:value="в соответствии с Областным законом Ростовской области от 22.10.2004 № 164-ЗС &quot;О социальной поддержке граждан, пострадавших от политических репрессий&quot;"/>
                  <w:listItem w:displayText="в соответствии с 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в соответствии с 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      <w:listItem w:displayText="в соответствии с Областным законом Ростовской области от 22.10.2004 № 163-ЗС &quot;О социальной поддержке тружеников тыла&quot;" w:value="в соответствии с Областным законом Ростовской области от 22.10.2004 № 163-ЗС &quot;О социальной поддержке тружеников тыла&quot;"/>
                  <w:listItem w:displayText="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      <w:listItem w:displayText="в соответствии с Федеральным законом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Теча&quot;" w:value="в соответствии с Федеральным законом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Теча&quot;"/>
                  <w:listItem w:displayText="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      <w:listItem w:displayText="в соответствии с 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в соответствии с 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      </w:comboBox>
              </w:sdtPr>
              <w:sdtContent>
                <w:r w:rsidR="00915028" w:rsidRPr="007F6413">
                  <w:rPr>
                    <w:rStyle w:val="a4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915028" w:rsidRPr="00F125C3" w:rsidTr="0066403A">
        <w:trPr>
          <w:trHeight w:val="20"/>
        </w:trPr>
        <w:tc>
          <w:tcPr>
            <w:tcW w:w="10632" w:type="dxa"/>
            <w:tcBorders>
              <w:top w:val="single" w:sz="4" w:space="0" w:color="auto"/>
            </w:tcBorders>
          </w:tcPr>
          <w:p w:rsidR="00915028" w:rsidRPr="004116AD" w:rsidRDefault="00915028" w:rsidP="0066403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16AD">
              <w:rPr>
                <w:rFonts w:ascii="Arial" w:hAnsi="Arial" w:cs="Arial"/>
                <w:sz w:val="14"/>
                <w:szCs w:val="14"/>
              </w:rPr>
              <w:t>(указываются виды и основание)</w:t>
            </w:r>
          </w:p>
        </w:tc>
      </w:tr>
    </w:tbl>
    <w:p w:rsidR="00915028" w:rsidRPr="00915028" w:rsidRDefault="00915028" w:rsidP="008B26A2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0"/>
          <w:szCs w:val="10"/>
          <w:lang w:val="en-US"/>
        </w:rPr>
      </w:pPr>
    </w:p>
    <w:p w:rsidR="008B26A2" w:rsidRPr="008B26A2" w:rsidRDefault="008B26A2" w:rsidP="008B26A2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Перечень представленных документов</w:t>
      </w:r>
      <w:r w:rsidR="00872EBD">
        <w:rPr>
          <w:rStyle w:val="a8"/>
          <w:rFonts w:ascii="Arial" w:hAnsi="Arial" w:cs="Arial"/>
          <w:sz w:val="18"/>
          <w:szCs w:val="18"/>
        </w:rPr>
        <w:footnoteReference w:id="3"/>
      </w:r>
      <w:r w:rsidRPr="008B26A2">
        <w:rPr>
          <w:rFonts w:ascii="Arial" w:hAnsi="Arial" w:cs="Arial"/>
          <w:sz w:val="18"/>
          <w:szCs w:val="18"/>
        </w:rPr>
        <w:t>:</w:t>
      </w:r>
    </w:p>
    <w:p w:rsidR="008B26A2" w:rsidRDefault="008B26A2" w:rsidP="008B26A2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_</w:t>
      </w:r>
      <w:r w:rsidR="000A7597">
        <w:rPr>
          <w:rFonts w:ascii="Arial" w:hAnsi="Arial" w:cs="Arial"/>
          <w:sz w:val="18"/>
          <w:szCs w:val="18"/>
        </w:rPr>
        <w:t>паспорт</w:t>
      </w:r>
      <w:r w:rsidRPr="008B26A2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872EBD" w:rsidRPr="008B26A2" w:rsidRDefault="00872EBD" w:rsidP="008B26A2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</w:t>
      </w:r>
      <w:r w:rsidR="000A7597">
        <w:rPr>
          <w:rFonts w:ascii="Arial" w:hAnsi="Arial" w:cs="Arial"/>
          <w:sz w:val="18"/>
          <w:szCs w:val="18"/>
        </w:rPr>
        <w:t>удостоверение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8"/>
          <w:szCs w:val="8"/>
          <w:lang w:val="en-US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С условиями предоставления мер социальной поддержки ознакомлен (а); </w:t>
      </w:r>
      <w:r w:rsidRPr="008B26A2">
        <w:rPr>
          <w:rFonts w:ascii="Arial" w:hAnsi="Arial" w:cs="Arial"/>
          <w:b/>
          <w:sz w:val="18"/>
          <w:szCs w:val="18"/>
        </w:rPr>
        <w:t>обязуюсь в течение десяти дней известить орган социальной защиты населения о наступлении обязательств, влекущих изменение размера или прекращение выплаты</w:t>
      </w:r>
      <w:r w:rsidRPr="008B26A2">
        <w:rPr>
          <w:rFonts w:ascii="Arial" w:hAnsi="Arial" w:cs="Arial"/>
          <w:sz w:val="18"/>
          <w:szCs w:val="18"/>
        </w:rPr>
        <w:t xml:space="preserve"> (перемена места жительства, изменение состава семьи и т.д.).</w:t>
      </w:r>
    </w:p>
    <w:p w:rsidR="008B26A2" w:rsidRPr="00D762F4" w:rsidRDefault="008B26A2" w:rsidP="008B26A2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8B26A2" w:rsidRPr="008B26A2" w:rsidRDefault="008B26A2" w:rsidP="008B26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Результат предоставления </w:t>
      </w:r>
      <w:r w:rsidR="00872EBD">
        <w:rPr>
          <w:rFonts w:ascii="Arial" w:hAnsi="Arial" w:cs="Arial"/>
          <w:sz w:val="18"/>
          <w:szCs w:val="18"/>
        </w:rPr>
        <w:t xml:space="preserve">государственной </w:t>
      </w:r>
      <w:r w:rsidRPr="008B26A2">
        <w:rPr>
          <w:rFonts w:ascii="Arial" w:hAnsi="Arial" w:cs="Arial"/>
          <w:sz w:val="18"/>
          <w:szCs w:val="18"/>
        </w:rPr>
        <w:t>услуги прошу выдать (направить) следующим способом:</w:t>
      </w:r>
    </w:p>
    <w:p w:rsidR="008B26A2" w:rsidRPr="00915028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10343"/>
      </w:tblGrid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  <w:hideMark/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в органе социальной защиты населения;</w:t>
            </w:r>
          </w:p>
        </w:tc>
      </w:tr>
      <w:tr w:rsidR="008B26A2" w:rsidRPr="008B26A2" w:rsidTr="006F305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6F305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6F3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6A2">
              <w:rPr>
                <w:rFonts w:ascii="Arial" w:hAnsi="Arial" w:cs="Arial"/>
                <w:sz w:val="18"/>
                <w:szCs w:val="18"/>
              </w:rPr>
              <w:t>в МФЦ (</w:t>
            </w:r>
            <w:r w:rsidR="00872EBD" w:rsidRPr="00872EBD"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результата в МФЦ возможно в случае </w:t>
            </w:r>
            <w:proofErr w:type="gramEnd"/>
          </w:p>
        </w:tc>
      </w:tr>
      <w:tr w:rsidR="006F3058" w:rsidRPr="008B26A2" w:rsidTr="006F3058">
        <w:tc>
          <w:tcPr>
            <w:tcW w:w="289" w:type="dxa"/>
            <w:tcBorders>
              <w:top w:val="single" w:sz="4" w:space="0" w:color="auto"/>
            </w:tcBorders>
          </w:tcPr>
          <w:p w:rsidR="006F3058" w:rsidRPr="008B26A2" w:rsidRDefault="006F3058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6F3058" w:rsidRPr="008B26A2" w:rsidRDefault="006F3058" w:rsidP="00872E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EBD"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посредством ЕПГУ;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8B26A2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8B26A2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</w:tbl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72EBD" w:rsidRPr="00872EBD" w:rsidRDefault="00872EBD" w:rsidP="00872EBD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872EBD">
        <w:rPr>
          <w:rFonts w:ascii="Arial" w:hAnsi="Arial" w:cs="Arial"/>
          <w:sz w:val="18"/>
          <w:szCs w:val="18"/>
        </w:rPr>
        <w:t xml:space="preserve">Об ответственности за достоверность представленных сведений </w:t>
      </w:r>
      <w:proofErr w:type="gramStart"/>
      <w:r w:rsidRPr="00872EBD">
        <w:rPr>
          <w:rFonts w:ascii="Arial" w:hAnsi="Arial" w:cs="Arial"/>
          <w:sz w:val="18"/>
          <w:szCs w:val="18"/>
        </w:rPr>
        <w:t>предупрежден</w:t>
      </w:r>
      <w:proofErr w:type="gramEnd"/>
      <w:r w:rsidRPr="00872EBD">
        <w:rPr>
          <w:rFonts w:ascii="Arial" w:hAnsi="Arial" w:cs="Arial"/>
          <w:sz w:val="18"/>
          <w:szCs w:val="18"/>
        </w:rPr>
        <w:t xml:space="preserve"> (на).</w:t>
      </w:r>
    </w:p>
    <w:p w:rsidR="00872EBD" w:rsidRDefault="00872EBD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72EBD" w:rsidRPr="008B26A2" w:rsidRDefault="00872EBD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946"/>
      </w:tblGrid>
      <w:tr w:rsidR="008B26A2" w:rsidRPr="008B26A2" w:rsidTr="00B27421">
        <w:tc>
          <w:tcPr>
            <w:tcW w:w="3686" w:type="dxa"/>
            <w:vAlign w:val="bottom"/>
          </w:tcPr>
          <w:p w:rsidR="008B26A2" w:rsidRPr="008B26A2" w:rsidRDefault="000A7597" w:rsidP="00ED5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«__»______20___г.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B26A2" w:rsidRPr="008B26A2" w:rsidRDefault="008B26A2" w:rsidP="008B26A2">
            <w:pPr>
              <w:pStyle w:val="a5"/>
              <w:numPr>
                <w:ilvl w:val="0"/>
                <w:numId w:val="4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26A2" w:rsidRPr="008B26A2" w:rsidTr="00B27421"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B26A2" w:rsidRPr="00D762F4" w:rsidRDefault="008B26A2" w:rsidP="00ED5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62F4">
              <w:rPr>
                <w:rFonts w:ascii="Arial" w:hAnsi="Arial" w:cs="Arial"/>
                <w:sz w:val="14"/>
                <w:szCs w:val="14"/>
              </w:rPr>
              <w:t>(подпись заявителя, законного представителя или доверенного лица)</w:t>
            </w:r>
          </w:p>
        </w:tc>
      </w:tr>
    </w:tbl>
    <w:p w:rsidR="008B26A2" w:rsidRPr="008B26A2" w:rsidRDefault="008B26A2" w:rsidP="008B26A2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8B26A2" w:rsidRPr="008B26A2" w:rsidRDefault="008B26A2" w:rsidP="008B26A2">
      <w:pPr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Расписка-уведомление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Заявление и документы гр.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b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96"/>
        <w:gridCol w:w="2704"/>
        <w:gridCol w:w="2704"/>
        <w:gridCol w:w="2628"/>
      </w:tblGrid>
      <w:tr w:rsidR="008B26A2" w:rsidRPr="008B26A2" w:rsidTr="00ED5FFC">
        <w:tc>
          <w:tcPr>
            <w:tcW w:w="2596" w:type="dxa"/>
            <w:vMerge w:val="restart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8036" w:type="dxa"/>
            <w:gridSpan w:val="3"/>
            <w:vAlign w:val="center"/>
          </w:tcPr>
          <w:p w:rsidR="008B26A2" w:rsidRPr="008B26A2" w:rsidRDefault="008B26A2" w:rsidP="00872EB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Принял </w:t>
            </w:r>
          </w:p>
        </w:tc>
      </w:tr>
      <w:tr w:rsidR="008B26A2" w:rsidRPr="008B26A2" w:rsidTr="00ED5FFC">
        <w:tc>
          <w:tcPr>
            <w:tcW w:w="2596" w:type="dxa"/>
            <w:vMerge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  <w:tc>
          <w:tcPr>
            <w:tcW w:w="2704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Дата приема документов</w:t>
            </w:r>
          </w:p>
        </w:tc>
        <w:tc>
          <w:tcPr>
            <w:tcW w:w="2704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Количество документов</w:t>
            </w:r>
          </w:p>
        </w:tc>
        <w:tc>
          <w:tcPr>
            <w:tcW w:w="2628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Подпись специалиста</w:t>
            </w:r>
          </w:p>
        </w:tc>
      </w:tr>
      <w:tr w:rsidR="008B26A2" w:rsidRPr="008B26A2" w:rsidTr="00ED5FFC">
        <w:tc>
          <w:tcPr>
            <w:tcW w:w="2596" w:type="dxa"/>
          </w:tcPr>
          <w:p w:rsidR="008B26A2" w:rsidRPr="001E3743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8B26A2" w:rsidRPr="001E3743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  <w:tc>
          <w:tcPr>
            <w:tcW w:w="2628" w:type="dxa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</w:tr>
    </w:tbl>
    <w:p w:rsidR="008B26A2" w:rsidRPr="008B26A2" w:rsidRDefault="008B26A2" w:rsidP="008B26A2">
      <w:pPr>
        <w:keepLines/>
        <w:widowControl w:val="0"/>
        <w:rPr>
          <w:rFonts w:ascii="Arial" w:hAnsi="Arial" w:cs="Arial"/>
          <w:b/>
          <w:sz w:val="18"/>
          <w:szCs w:val="18"/>
        </w:rPr>
      </w:pPr>
    </w:p>
    <w:sectPr w:rsidR="008B26A2" w:rsidRPr="008B26A2" w:rsidSect="008B26A2">
      <w:pgSz w:w="11906" w:h="16838"/>
      <w:pgMar w:top="340" w:right="454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62" w:rsidRDefault="00F95462" w:rsidP="008B26A2">
      <w:r>
        <w:separator/>
      </w:r>
    </w:p>
  </w:endnote>
  <w:endnote w:type="continuationSeparator" w:id="0">
    <w:p w:rsidR="00F95462" w:rsidRDefault="00F95462" w:rsidP="008B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62" w:rsidRDefault="00F95462" w:rsidP="008B26A2">
      <w:r>
        <w:separator/>
      </w:r>
    </w:p>
  </w:footnote>
  <w:footnote w:type="continuationSeparator" w:id="0">
    <w:p w:rsidR="00F95462" w:rsidRDefault="00F95462" w:rsidP="008B26A2">
      <w:r>
        <w:continuationSeparator/>
      </w:r>
    </w:p>
  </w:footnote>
  <w:footnote w:id="1">
    <w:p w:rsidR="00E14764" w:rsidRPr="006F3058" w:rsidRDefault="00E14764" w:rsidP="008B26A2">
      <w:pPr>
        <w:pStyle w:val="a6"/>
        <w:rPr>
          <w:rStyle w:val="a8"/>
          <w:rFonts w:ascii="Arial" w:hAnsi="Arial" w:cs="Arial"/>
          <w:sz w:val="14"/>
          <w:szCs w:val="14"/>
          <w:vertAlign w:val="baseline"/>
        </w:rPr>
      </w:pPr>
      <w:r w:rsidRPr="008B26A2">
        <w:rPr>
          <w:rStyle w:val="a8"/>
          <w:rFonts w:ascii="Arial" w:hAnsi="Arial" w:cs="Arial"/>
          <w:sz w:val="14"/>
          <w:szCs w:val="14"/>
          <w:vertAlign w:val="baseline"/>
        </w:rPr>
        <w:footnoteRef/>
      </w:r>
      <w:r w:rsidRPr="008B26A2">
        <w:rPr>
          <w:rStyle w:val="a8"/>
          <w:rFonts w:ascii="Arial" w:hAnsi="Arial" w:cs="Arial"/>
          <w:sz w:val="14"/>
          <w:szCs w:val="14"/>
          <w:vertAlign w:val="baseline"/>
        </w:rPr>
        <w:t xml:space="preserve"> </w:t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>Паспортные данные заполняются только на членов семьи, имеющих право на меры социальной поддержки.</w:t>
      </w:r>
    </w:p>
  </w:footnote>
  <w:footnote w:id="2">
    <w:p w:rsidR="00E14764" w:rsidRPr="006F3058" w:rsidRDefault="00E14764" w:rsidP="008B26A2">
      <w:pPr>
        <w:pStyle w:val="a6"/>
        <w:rPr>
          <w:rStyle w:val="a8"/>
          <w:rFonts w:ascii="Arial" w:hAnsi="Arial" w:cs="Arial"/>
          <w:sz w:val="14"/>
          <w:szCs w:val="14"/>
        </w:rPr>
      </w:pP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footnoteRef/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 xml:space="preserve"> Если заявитель указывает на необходимость отразить отдельных граждан «по месту пребывания», то периоды регистрации в графе «Отметка о регистрации (число, месяц, год)» отражаются с указанием даты регистрации «с «___» ______20__г. по «___» ______20__г.».</w:t>
      </w:r>
    </w:p>
  </w:footnote>
  <w:footnote w:id="3">
    <w:p w:rsidR="00872EBD" w:rsidRPr="006F3058" w:rsidRDefault="00872EBD">
      <w:pPr>
        <w:pStyle w:val="a6"/>
        <w:rPr>
          <w:rFonts w:ascii="Arial" w:hAnsi="Arial" w:cs="Arial"/>
          <w:sz w:val="14"/>
          <w:szCs w:val="14"/>
        </w:rPr>
      </w:pPr>
      <w:r w:rsidRPr="006F3058">
        <w:rPr>
          <w:rStyle w:val="a8"/>
          <w:rFonts w:ascii="Arial" w:hAnsi="Arial" w:cs="Arial"/>
          <w:sz w:val="14"/>
          <w:szCs w:val="14"/>
        </w:rPr>
        <w:footnoteRef/>
      </w:r>
      <w:r w:rsidRPr="006F3058">
        <w:rPr>
          <w:rFonts w:ascii="Arial" w:hAnsi="Arial" w:cs="Arial"/>
          <w:sz w:val="14"/>
          <w:szCs w:val="14"/>
        </w:rPr>
        <w:t xml:space="preserve"> </w:t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>При приеме документов в многофункциональном центре опись документов и расписка-уведомление сотрудником МФЦ не заполняется, опись и расписка (выписка) о приеме документов формируются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80E"/>
    <w:multiLevelType w:val="hybridMultilevel"/>
    <w:tmpl w:val="6AB6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70F3"/>
    <w:multiLevelType w:val="hybridMultilevel"/>
    <w:tmpl w:val="A5B0C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6A2"/>
    <w:rsid w:val="00026915"/>
    <w:rsid w:val="00063DDB"/>
    <w:rsid w:val="00075152"/>
    <w:rsid w:val="000A7597"/>
    <w:rsid w:val="000E03A7"/>
    <w:rsid w:val="000E5370"/>
    <w:rsid w:val="0010759A"/>
    <w:rsid w:val="001B6056"/>
    <w:rsid w:val="001D2FEF"/>
    <w:rsid w:val="001E3743"/>
    <w:rsid w:val="00226A45"/>
    <w:rsid w:val="00261DDB"/>
    <w:rsid w:val="0027561E"/>
    <w:rsid w:val="002A495D"/>
    <w:rsid w:val="002F324A"/>
    <w:rsid w:val="003227DE"/>
    <w:rsid w:val="00333F93"/>
    <w:rsid w:val="003711CD"/>
    <w:rsid w:val="00371484"/>
    <w:rsid w:val="004160B5"/>
    <w:rsid w:val="00427655"/>
    <w:rsid w:val="004D1645"/>
    <w:rsid w:val="00504611"/>
    <w:rsid w:val="0052002A"/>
    <w:rsid w:val="005D158A"/>
    <w:rsid w:val="005E664E"/>
    <w:rsid w:val="0065480F"/>
    <w:rsid w:val="006F3058"/>
    <w:rsid w:val="00711220"/>
    <w:rsid w:val="00780E4A"/>
    <w:rsid w:val="007866A4"/>
    <w:rsid w:val="007A2F1E"/>
    <w:rsid w:val="00872EBD"/>
    <w:rsid w:val="00893EC7"/>
    <w:rsid w:val="008A37B3"/>
    <w:rsid w:val="008B26A2"/>
    <w:rsid w:val="00915028"/>
    <w:rsid w:val="00944D32"/>
    <w:rsid w:val="009B64DE"/>
    <w:rsid w:val="009C5899"/>
    <w:rsid w:val="00A269A8"/>
    <w:rsid w:val="00A32255"/>
    <w:rsid w:val="00A85646"/>
    <w:rsid w:val="00AA30AB"/>
    <w:rsid w:val="00AC3BD2"/>
    <w:rsid w:val="00AF5188"/>
    <w:rsid w:val="00B0103A"/>
    <w:rsid w:val="00B2336D"/>
    <w:rsid w:val="00B27421"/>
    <w:rsid w:val="00B74F0D"/>
    <w:rsid w:val="00B76047"/>
    <w:rsid w:val="00BA549C"/>
    <w:rsid w:val="00BB4B6E"/>
    <w:rsid w:val="00BE7791"/>
    <w:rsid w:val="00C007CB"/>
    <w:rsid w:val="00C0312C"/>
    <w:rsid w:val="00CA468C"/>
    <w:rsid w:val="00CB668F"/>
    <w:rsid w:val="00D4153B"/>
    <w:rsid w:val="00D762F4"/>
    <w:rsid w:val="00E14764"/>
    <w:rsid w:val="00E344EB"/>
    <w:rsid w:val="00E711F5"/>
    <w:rsid w:val="00EF4D4F"/>
    <w:rsid w:val="00F37F4E"/>
    <w:rsid w:val="00F510C5"/>
    <w:rsid w:val="00F63594"/>
    <w:rsid w:val="00F8479A"/>
    <w:rsid w:val="00F95462"/>
    <w:rsid w:val="00F95516"/>
    <w:rsid w:val="00F9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2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B26A2"/>
    <w:rPr>
      <w:color w:val="808080"/>
    </w:rPr>
  </w:style>
  <w:style w:type="paragraph" w:styleId="a5">
    <w:name w:val="List Paragraph"/>
    <w:basedOn w:val="a"/>
    <w:uiPriority w:val="34"/>
    <w:qFormat/>
    <w:rsid w:val="008B26A2"/>
    <w:pPr>
      <w:ind w:left="720"/>
      <w:contextualSpacing/>
    </w:pPr>
  </w:style>
  <w:style w:type="character" w:customStyle="1" w:styleId="1">
    <w:name w:val="Стиль1"/>
    <w:basedOn w:val="a0"/>
    <w:uiPriority w:val="1"/>
    <w:rsid w:val="008B26A2"/>
    <w:rPr>
      <w:rFonts w:ascii="Arial" w:hAnsi="Arial"/>
      <w:sz w:val="18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B26A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B26A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B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C9516ACDCD4C0DBDAFC7624C1D7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CD0C0-2922-4AE1-8E67-0351A2B61E07}"/>
      </w:docPartPr>
      <w:docPartBody>
        <w:p w:rsidR="00EE1B6C" w:rsidRDefault="00F42409" w:rsidP="00F42409">
          <w:pPr>
            <w:pStyle w:val="84C9516ACDCD4C0DBDAFC7624C1D7ADF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071E86819B8444C59582DB9AF22B1B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73042-45BE-44AF-B013-279D6F386715}"/>
      </w:docPartPr>
      <w:docPartBody>
        <w:p w:rsidR="00EE1B6C" w:rsidRDefault="00F42409" w:rsidP="00F42409">
          <w:pPr>
            <w:pStyle w:val="071E86819B8444C59582DB9AF22B1BF8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8600D45F2C744AB8AB121A2FD8C18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8A53F-EB6B-45E0-B8C8-81EC09D34ACE}"/>
      </w:docPartPr>
      <w:docPartBody>
        <w:p w:rsidR="00EE1B6C" w:rsidRDefault="00F42409" w:rsidP="00F42409">
          <w:pPr>
            <w:pStyle w:val="8600D45F2C744AB8AB121A2FD8C184AD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9ECCDF0CE4944BAEB4EE0C8FF8357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CC65C-298C-483D-9EE5-48E02E494C4E}"/>
      </w:docPartPr>
      <w:docPartBody>
        <w:p w:rsidR="00EE1B6C" w:rsidRDefault="00F42409" w:rsidP="00F42409">
          <w:pPr>
            <w:pStyle w:val="9ECCDF0CE4944BAEB4EE0C8FF8357C22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C6C652F6EEFE4433AB1EB0F79833A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BB5C3-B7A2-4900-BF6A-C67C3DFC1E11}"/>
      </w:docPartPr>
      <w:docPartBody>
        <w:p w:rsidR="00EE1B6C" w:rsidRDefault="00F42409" w:rsidP="00F42409">
          <w:pPr>
            <w:pStyle w:val="C6C652F6EEFE4433AB1EB0F79833AD1E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E9834262A7E9451EAFE56868EADB1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69965-94AD-4BB0-87D5-0CE862C8EA7A}"/>
      </w:docPartPr>
      <w:docPartBody>
        <w:p w:rsidR="00EE1B6C" w:rsidRDefault="00F42409" w:rsidP="00F42409">
          <w:pPr>
            <w:pStyle w:val="E9834262A7E9451EAFE56868EADB18E0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572CE06B71074BD1A4F45BECF2F3D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47B7D-8796-48A4-918D-D7A0BA471431}"/>
      </w:docPartPr>
      <w:docPartBody>
        <w:p w:rsidR="00EE1B6C" w:rsidRDefault="00F42409" w:rsidP="00F42409">
          <w:pPr>
            <w:pStyle w:val="572CE06B71074BD1A4F45BECF2F3D400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AF12384C08664B6F9C277F511A308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5861B-13B2-4498-BDF2-8007DBF1C0CB}"/>
      </w:docPartPr>
      <w:docPartBody>
        <w:p w:rsidR="00EE1B6C" w:rsidRDefault="00F42409" w:rsidP="00F42409">
          <w:pPr>
            <w:pStyle w:val="AF12384C08664B6F9C277F511A308B2D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5091F20F27E045C889D591F983474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ACB46-A628-4C33-878E-10081FAFE48E}"/>
      </w:docPartPr>
      <w:docPartBody>
        <w:p w:rsidR="00EE1B6C" w:rsidRDefault="00F42409" w:rsidP="00F42409">
          <w:pPr>
            <w:pStyle w:val="5091F20F27E045C889D591F983474AB7"/>
          </w:pPr>
          <w:r w:rsidRPr="00D137FC">
            <w:rPr>
              <w:rStyle w:val="a3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9F30EF15FCD743768767E0F2EFBFF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4426F-3D0A-437B-A75D-52BAF730B183}"/>
      </w:docPartPr>
      <w:docPartBody>
        <w:p w:rsidR="00177208" w:rsidRDefault="00EE1B6C" w:rsidP="00EE1B6C">
          <w:pPr>
            <w:pStyle w:val="9F30EF15FCD743768767E0F2EFBFF468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42409"/>
    <w:rsid w:val="001455FD"/>
    <w:rsid w:val="0015602F"/>
    <w:rsid w:val="00177208"/>
    <w:rsid w:val="002D1BEA"/>
    <w:rsid w:val="00342438"/>
    <w:rsid w:val="0039492C"/>
    <w:rsid w:val="00613C2E"/>
    <w:rsid w:val="006D1543"/>
    <w:rsid w:val="00B66D5B"/>
    <w:rsid w:val="00BB17F0"/>
    <w:rsid w:val="00C14EA4"/>
    <w:rsid w:val="00D972CC"/>
    <w:rsid w:val="00EE1B6C"/>
    <w:rsid w:val="00F4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B6C"/>
  </w:style>
  <w:style w:type="paragraph" w:customStyle="1" w:styleId="84C9516ACDCD4C0DBDAFC7624C1D7ADF">
    <w:name w:val="84C9516ACDCD4C0DBDAFC7624C1D7ADF"/>
    <w:rsid w:val="00F42409"/>
  </w:style>
  <w:style w:type="paragraph" w:customStyle="1" w:styleId="071E86819B8444C59582DB9AF22B1BF8">
    <w:name w:val="071E86819B8444C59582DB9AF22B1BF8"/>
    <w:rsid w:val="00F42409"/>
  </w:style>
  <w:style w:type="paragraph" w:customStyle="1" w:styleId="A1258EDE212540DCA0ED819D138EE06C">
    <w:name w:val="A1258EDE212540DCA0ED819D138EE06C"/>
    <w:rsid w:val="00F42409"/>
  </w:style>
  <w:style w:type="paragraph" w:customStyle="1" w:styleId="8600D45F2C744AB8AB121A2FD8C184AD">
    <w:name w:val="8600D45F2C744AB8AB121A2FD8C184AD"/>
    <w:rsid w:val="00F42409"/>
  </w:style>
  <w:style w:type="paragraph" w:customStyle="1" w:styleId="CC8ECB203CB84D11BC40C45163F1BF7E">
    <w:name w:val="CC8ECB203CB84D11BC40C45163F1BF7E"/>
    <w:rsid w:val="00F42409"/>
  </w:style>
  <w:style w:type="paragraph" w:customStyle="1" w:styleId="9ECCDF0CE4944BAEB4EE0C8FF8357C22">
    <w:name w:val="9ECCDF0CE4944BAEB4EE0C8FF8357C22"/>
    <w:rsid w:val="00F42409"/>
  </w:style>
  <w:style w:type="paragraph" w:customStyle="1" w:styleId="C6C652F6EEFE4433AB1EB0F79833AD1E">
    <w:name w:val="C6C652F6EEFE4433AB1EB0F79833AD1E"/>
    <w:rsid w:val="00F42409"/>
  </w:style>
  <w:style w:type="paragraph" w:customStyle="1" w:styleId="B754A0ABF6874E1180D15A4B70382BDD">
    <w:name w:val="B754A0ABF6874E1180D15A4B70382BDD"/>
    <w:rsid w:val="00F42409"/>
  </w:style>
  <w:style w:type="paragraph" w:customStyle="1" w:styleId="6CCF0DF0A28E434C926EFF5B8237E42E">
    <w:name w:val="6CCF0DF0A28E434C926EFF5B8237E42E"/>
    <w:rsid w:val="00F42409"/>
  </w:style>
  <w:style w:type="paragraph" w:customStyle="1" w:styleId="A111856468324E19B39C0D8EE3C2A70E">
    <w:name w:val="A111856468324E19B39C0D8EE3C2A70E"/>
    <w:rsid w:val="00F42409"/>
  </w:style>
  <w:style w:type="paragraph" w:customStyle="1" w:styleId="994857964C8F45C3A179F5F006974EFC">
    <w:name w:val="994857964C8F45C3A179F5F006974EFC"/>
    <w:rsid w:val="00F42409"/>
  </w:style>
  <w:style w:type="paragraph" w:customStyle="1" w:styleId="C35E3440DA0D4395B03FBDF5A8BE286D">
    <w:name w:val="C35E3440DA0D4395B03FBDF5A8BE286D"/>
    <w:rsid w:val="00F42409"/>
  </w:style>
  <w:style w:type="paragraph" w:customStyle="1" w:styleId="6D02D0FBC47849EA92061DD9BCFAF7A0">
    <w:name w:val="6D02D0FBC47849EA92061DD9BCFAF7A0"/>
    <w:rsid w:val="00F42409"/>
  </w:style>
  <w:style w:type="paragraph" w:customStyle="1" w:styleId="CF9C5D98028C46BA86C89313BE9C2B9E">
    <w:name w:val="CF9C5D98028C46BA86C89313BE9C2B9E"/>
    <w:rsid w:val="00F42409"/>
  </w:style>
  <w:style w:type="paragraph" w:customStyle="1" w:styleId="E9834262A7E9451EAFE56868EADB18E0">
    <w:name w:val="E9834262A7E9451EAFE56868EADB18E0"/>
    <w:rsid w:val="00F42409"/>
  </w:style>
  <w:style w:type="paragraph" w:customStyle="1" w:styleId="572CE06B71074BD1A4F45BECF2F3D400">
    <w:name w:val="572CE06B71074BD1A4F45BECF2F3D400"/>
    <w:rsid w:val="00F42409"/>
  </w:style>
  <w:style w:type="paragraph" w:customStyle="1" w:styleId="AF12384C08664B6F9C277F511A308B2D">
    <w:name w:val="AF12384C08664B6F9C277F511A308B2D"/>
    <w:rsid w:val="00F42409"/>
  </w:style>
  <w:style w:type="paragraph" w:customStyle="1" w:styleId="FA8FFD68DF604CBE9927EA5EDB9F7518">
    <w:name w:val="FA8FFD68DF604CBE9927EA5EDB9F7518"/>
    <w:rsid w:val="00F42409"/>
  </w:style>
  <w:style w:type="paragraph" w:customStyle="1" w:styleId="5091F20F27E045C889D591F983474AB7">
    <w:name w:val="5091F20F27E045C889D591F983474AB7"/>
    <w:rsid w:val="00F42409"/>
  </w:style>
  <w:style w:type="paragraph" w:customStyle="1" w:styleId="173FBDD9A2B14BF8A403A909A1B0172F">
    <w:name w:val="173FBDD9A2B14BF8A403A909A1B0172F"/>
    <w:rsid w:val="00F42409"/>
  </w:style>
  <w:style w:type="paragraph" w:customStyle="1" w:styleId="9F30EF15FCD743768767E0F2EFBFF468">
    <w:name w:val="9F30EF15FCD743768767E0F2EFBFF468"/>
    <w:rsid w:val="00EE1B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2990-DF4E-4D48-8C14-88B36E2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Wailes</dc:creator>
  <cp:lastModifiedBy>Ivaschenko_S</cp:lastModifiedBy>
  <cp:revision>2</cp:revision>
  <dcterms:created xsi:type="dcterms:W3CDTF">2025-01-16T09:03:00Z</dcterms:created>
  <dcterms:modified xsi:type="dcterms:W3CDTF">2025-01-16T09:03:00Z</dcterms:modified>
</cp:coreProperties>
</file>