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6804"/>
      </w:tblGrid>
      <w:tr w:rsidR="008B26A2" w:rsidRPr="008B26A2" w:rsidTr="003711CD">
        <w:trPr>
          <w:cantSplit/>
          <w:trHeight w:val="9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B26A2" w:rsidRPr="008B26A2" w:rsidRDefault="008B26A2" w:rsidP="003711CD">
            <w:pPr>
              <w:ind w:left="2586" w:right="-108" w:hanging="269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62025" cy="322966"/>
                  <wp:effectExtent l="19050" t="0" r="9525" b="0"/>
                  <wp:docPr id="1" name="Рисунок 1" descr="C:\Documents and Settings\lyutikov\Рабочий стол\LOGO_sm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yutikov\Рабочий стол\LOGO_sm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-1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2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6A2" w:rsidRPr="008B26A2" w:rsidRDefault="008B26A2" w:rsidP="003711CD">
            <w:pPr>
              <w:ind w:left="-108" w:right="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Заявление и документы приняты в МФЦ</w:t>
            </w:r>
          </w:p>
          <w:p w:rsidR="008B26A2" w:rsidRPr="008B26A2" w:rsidRDefault="008B26A2" w:rsidP="007C5984">
            <w:pPr>
              <w:ind w:left="-108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Дело № </w:t>
            </w:r>
            <w:r w:rsidR="007C5984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8B26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26A2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  <w:r w:rsidRPr="008B26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9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26A2" w:rsidRPr="008B26A2" w:rsidRDefault="008B26A2" w:rsidP="00333F9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468C" w:rsidRDefault="00CA468C" w:rsidP="00333F9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F93" w:rsidRPr="00E14764" w:rsidRDefault="00333F93" w:rsidP="00333F9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1476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7C5984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______________________________________________________________</w:t>
            </w:r>
          </w:p>
          <w:p w:rsidR="008B26A2" w:rsidRPr="00E14764" w:rsidRDefault="00E14764" w:rsidP="00E14764">
            <w:pPr>
              <w:ind w:left="3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4764">
              <w:rPr>
                <w:rFonts w:ascii="Arial" w:hAnsi="Arial" w:cs="Arial"/>
                <w:sz w:val="14"/>
                <w:szCs w:val="14"/>
              </w:rPr>
              <w:t>(наименование органа социальной защиты населения)</w:t>
            </w:r>
          </w:p>
        </w:tc>
      </w:tr>
    </w:tbl>
    <w:p w:rsidR="008B26A2" w:rsidRPr="008B26A2" w:rsidRDefault="008B26A2" w:rsidP="008B26A2">
      <w:pPr>
        <w:jc w:val="center"/>
        <w:rPr>
          <w:rFonts w:ascii="Arial" w:hAnsi="Arial" w:cs="Arial"/>
          <w:b/>
          <w:sz w:val="10"/>
          <w:szCs w:val="10"/>
        </w:rPr>
      </w:pPr>
    </w:p>
    <w:p w:rsidR="008B26A2" w:rsidRPr="008B26A2" w:rsidRDefault="008B26A2" w:rsidP="008B26A2">
      <w:pPr>
        <w:jc w:val="center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ЗАЯВЛЕНИЕ </w:t>
      </w:r>
    </w:p>
    <w:p w:rsidR="008B26A2" w:rsidRPr="008B26A2" w:rsidRDefault="008B26A2" w:rsidP="008B26A2">
      <w:pPr>
        <w:jc w:val="center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НА ПРЕДОСТАВЛЕНИЕ МЕР СОЦИАЛЬНОЙ ПОДДЕРЖКИ</w:t>
      </w:r>
    </w:p>
    <w:p w:rsidR="008B26A2" w:rsidRPr="008B26A2" w:rsidRDefault="008B26A2" w:rsidP="008B26A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9"/>
        <w:gridCol w:w="105"/>
        <w:gridCol w:w="426"/>
        <w:gridCol w:w="283"/>
        <w:gridCol w:w="425"/>
        <w:gridCol w:w="284"/>
        <w:gridCol w:w="283"/>
        <w:gridCol w:w="142"/>
        <w:gridCol w:w="284"/>
        <w:gridCol w:w="283"/>
        <w:gridCol w:w="567"/>
        <w:gridCol w:w="2268"/>
        <w:gridCol w:w="4253"/>
      </w:tblGrid>
      <w:tr w:rsidR="008B26A2" w:rsidRPr="008B26A2" w:rsidTr="00A32255"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8B26A2" w:rsidRPr="00F8479A" w:rsidRDefault="008B26A2" w:rsidP="00ED5FF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8B26A2" w:rsidRPr="00E14764" w:rsidRDefault="00E14764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14764">
              <w:rPr>
                <w:rFonts w:ascii="Arial" w:hAnsi="Arial" w:cs="Arial"/>
                <w:sz w:val="14"/>
                <w:szCs w:val="14"/>
              </w:rPr>
              <w:t>(фамилия, имя, отчество заявителя (при наличии)</w:t>
            </w:r>
            <w:proofErr w:type="gramEnd"/>
          </w:p>
        </w:tc>
      </w:tr>
      <w:tr w:rsidR="00B2336D" w:rsidRPr="008B26A2" w:rsidTr="00A32255">
        <w:tc>
          <w:tcPr>
            <w:tcW w:w="1560" w:type="dxa"/>
            <w:gridSpan w:val="3"/>
          </w:tcPr>
          <w:p w:rsidR="00B2336D" w:rsidRPr="0010759A" w:rsidRDefault="00B2336D" w:rsidP="00B2336D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B2336D" w:rsidRPr="00B2336D" w:rsidRDefault="00B2336D" w:rsidP="00B23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</w:tcPr>
          <w:p w:rsidR="00B2336D" w:rsidRPr="00B2336D" w:rsidRDefault="00B2336D" w:rsidP="00107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944D32">
        <w:tc>
          <w:tcPr>
            <w:tcW w:w="3544" w:type="dxa"/>
            <w:gridSpan w:val="10"/>
          </w:tcPr>
          <w:p w:rsidR="002A495D" w:rsidRPr="008B26A2" w:rsidRDefault="002A495D" w:rsidP="00944D32">
            <w:pPr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Паспорт или иной документ, удостоверяющий личность заявителя: 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2A495D" w:rsidRPr="002A495D" w:rsidRDefault="002A495D" w:rsidP="00944D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A32255">
        <w:tc>
          <w:tcPr>
            <w:tcW w:w="1029" w:type="dxa"/>
          </w:tcPr>
          <w:p w:rsidR="002A495D" w:rsidRPr="0010759A" w:rsidRDefault="002A495D" w:rsidP="00711220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СНИЛС </w:t>
            </w:r>
          </w:p>
        </w:tc>
        <w:tc>
          <w:tcPr>
            <w:tcW w:w="9603" w:type="dxa"/>
            <w:gridSpan w:val="12"/>
            <w:tcBorders>
              <w:bottom w:val="single" w:sz="4" w:space="0" w:color="auto"/>
            </w:tcBorders>
          </w:tcPr>
          <w:p w:rsidR="002A495D" w:rsidRPr="0010759A" w:rsidRDefault="002A495D" w:rsidP="00107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A32255">
        <w:tc>
          <w:tcPr>
            <w:tcW w:w="1029" w:type="dxa"/>
          </w:tcPr>
          <w:p w:rsidR="002A495D" w:rsidRPr="0010759A" w:rsidRDefault="002A495D" w:rsidP="001B6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</w:p>
        </w:tc>
        <w:tc>
          <w:tcPr>
            <w:tcW w:w="9603" w:type="dxa"/>
            <w:gridSpan w:val="12"/>
            <w:tcBorders>
              <w:bottom w:val="single" w:sz="4" w:space="0" w:color="auto"/>
            </w:tcBorders>
          </w:tcPr>
          <w:p w:rsidR="002A495D" w:rsidRPr="001B6056" w:rsidRDefault="002A49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A32255">
        <w:tc>
          <w:tcPr>
            <w:tcW w:w="2977" w:type="dxa"/>
            <w:gridSpan w:val="8"/>
          </w:tcPr>
          <w:p w:rsidR="002A495D" w:rsidRPr="0010759A" w:rsidRDefault="002A495D" w:rsidP="001B6056">
            <w:pPr>
              <w:rPr>
                <w:rFonts w:ascii="Arial" w:hAnsi="Arial" w:cs="Arial"/>
                <w:sz w:val="18"/>
                <w:szCs w:val="18"/>
              </w:rPr>
            </w:pPr>
            <w:r w:rsidRPr="0010759A">
              <w:rPr>
                <w:rFonts w:ascii="Arial" w:hAnsi="Arial" w:cs="Arial"/>
                <w:sz w:val="18"/>
                <w:szCs w:val="18"/>
              </w:rPr>
              <w:t xml:space="preserve">Адрес электронной почты: 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2A495D" w:rsidRPr="001B6056" w:rsidRDefault="002A495D" w:rsidP="001075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549C" w:rsidRPr="008B26A2" w:rsidTr="00A32255">
        <w:tc>
          <w:tcPr>
            <w:tcW w:w="2977" w:type="dxa"/>
            <w:gridSpan w:val="8"/>
          </w:tcPr>
          <w:p w:rsidR="00BA549C" w:rsidRPr="008B26A2" w:rsidRDefault="00BA549C" w:rsidP="001B605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Адрес постоянной регистрации:  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BA549C" w:rsidRPr="001B6056" w:rsidRDefault="00BA549C" w:rsidP="00ED5FFC">
            <w:pPr>
              <w:tabs>
                <w:tab w:val="left" w:pos="4380"/>
              </w:tabs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95D" w:rsidRPr="008B26A2" w:rsidTr="00A32255">
        <w:tc>
          <w:tcPr>
            <w:tcW w:w="1843" w:type="dxa"/>
            <w:gridSpan w:val="4"/>
          </w:tcPr>
          <w:p w:rsidR="002A495D" w:rsidRPr="008B26A2" w:rsidRDefault="002A495D" w:rsidP="00711220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дата регистрации: 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</w:tcPr>
          <w:p w:rsidR="002A495D" w:rsidRPr="00711220" w:rsidRDefault="002A495D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B74F0D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4F0D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b/>
                <w:sz w:val="14"/>
                <w:szCs w:val="14"/>
              </w:rPr>
              <w:t>, с указанием даты регистрации)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8B26A2" w:rsidRDefault="008B26A2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Адрес и период регистрации по предыдущему месту регистрации:</w:t>
            </w: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bottom w:val="single" w:sz="4" w:space="0" w:color="auto"/>
            </w:tcBorders>
          </w:tcPr>
          <w:p w:rsidR="008B26A2" w:rsidRPr="008B26A2" w:rsidRDefault="008B26A2" w:rsidP="00ED5FFC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26A2" w:rsidRPr="008B26A2" w:rsidTr="00A32255">
        <w:tc>
          <w:tcPr>
            <w:tcW w:w="10632" w:type="dxa"/>
            <w:gridSpan w:val="13"/>
            <w:tcBorders>
              <w:top w:val="single" w:sz="4" w:space="0" w:color="auto"/>
            </w:tcBorders>
          </w:tcPr>
          <w:p w:rsidR="008B26A2" w:rsidRPr="008B26A2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26A2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sz w:val="14"/>
                <w:szCs w:val="14"/>
              </w:rPr>
              <w:t>, с указанием периода регистрации)</w:t>
            </w:r>
          </w:p>
        </w:tc>
      </w:tr>
      <w:tr w:rsidR="00A85646" w:rsidRPr="008B26A2" w:rsidTr="00A32255">
        <w:tc>
          <w:tcPr>
            <w:tcW w:w="2835" w:type="dxa"/>
            <w:gridSpan w:val="7"/>
          </w:tcPr>
          <w:p w:rsidR="00A85646" w:rsidRPr="008B26A2" w:rsidRDefault="00A85646" w:rsidP="00A8564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Адрес временной регистрации: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:rsidR="00A85646" w:rsidRPr="00A85646" w:rsidRDefault="00A85646" w:rsidP="00A85646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646" w:rsidRPr="008B26A2" w:rsidTr="00A32255">
        <w:tc>
          <w:tcPr>
            <w:tcW w:w="2835" w:type="dxa"/>
            <w:gridSpan w:val="7"/>
          </w:tcPr>
          <w:p w:rsidR="00A85646" w:rsidRPr="00E14764" w:rsidRDefault="00A85646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764">
              <w:rPr>
                <w:rFonts w:ascii="Arial" w:hAnsi="Arial" w:cs="Arial"/>
                <w:sz w:val="18"/>
                <w:szCs w:val="18"/>
              </w:rPr>
              <w:t>период регистрации: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5646" w:rsidRPr="00A85646" w:rsidRDefault="00A85646" w:rsidP="00ED5FFC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646">
              <w:rPr>
                <w:rFonts w:ascii="Arial" w:hAnsi="Arial" w:cs="Arial"/>
                <w:b/>
                <w:sz w:val="18"/>
                <w:szCs w:val="18"/>
              </w:rPr>
              <w:t>с   по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8B26A2" w:rsidRDefault="008B26A2" w:rsidP="00ED5FF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26A2">
              <w:rPr>
                <w:rFonts w:ascii="Arial" w:hAnsi="Arial" w:cs="Arial"/>
                <w:sz w:val="14"/>
                <w:szCs w:val="14"/>
              </w:rPr>
              <w:t>(индекс, почтовый адрес</w:t>
            </w:r>
            <w:r w:rsidRPr="00B74F0D">
              <w:rPr>
                <w:rFonts w:ascii="Arial" w:hAnsi="Arial" w:cs="Arial"/>
                <w:sz w:val="14"/>
                <w:szCs w:val="14"/>
              </w:rPr>
              <w:t>, с указанием периода регистрации)</w:t>
            </w:r>
          </w:p>
        </w:tc>
      </w:tr>
      <w:tr w:rsidR="008B26A2" w:rsidRPr="008B26A2" w:rsidTr="00A32255">
        <w:tc>
          <w:tcPr>
            <w:tcW w:w="10632" w:type="dxa"/>
            <w:gridSpan w:val="13"/>
          </w:tcPr>
          <w:p w:rsidR="008B26A2" w:rsidRPr="000E5370" w:rsidRDefault="0010759A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Законный представитель или доверенное лицо гражданина (в случае подачи заявления уполномоченным представителем):</w:t>
            </w:r>
          </w:p>
        </w:tc>
      </w:tr>
      <w:tr w:rsidR="00AF5188" w:rsidRPr="008B26A2" w:rsidTr="00944D32">
        <w:tc>
          <w:tcPr>
            <w:tcW w:w="2268" w:type="dxa"/>
            <w:gridSpan w:val="5"/>
          </w:tcPr>
          <w:p w:rsidR="00AF5188" w:rsidRPr="000E5370" w:rsidRDefault="00AF5188" w:rsidP="00B0103A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Вид представителя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:rsidR="00AF5188" w:rsidRPr="000E5370" w:rsidRDefault="00AF5188" w:rsidP="00AF5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BD2" w:rsidRPr="008B26A2" w:rsidTr="00944D32">
        <w:tc>
          <w:tcPr>
            <w:tcW w:w="2268" w:type="dxa"/>
            <w:gridSpan w:val="5"/>
          </w:tcPr>
          <w:p w:rsidR="00AC3BD2" w:rsidRPr="000E5370" w:rsidRDefault="00AC3BD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3BD2" w:rsidRPr="00AC3BD2" w:rsidRDefault="00AC3BD2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1560" w:type="dxa"/>
            <w:gridSpan w:val="3"/>
          </w:tcPr>
          <w:p w:rsidR="00BB4B6E" w:rsidRPr="000E5370" w:rsidRDefault="00BB4B6E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Дата рождения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:rsidR="00BB4B6E" w:rsidRPr="000E5370" w:rsidRDefault="00BB4B6E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BD2" w:rsidRPr="008B26A2" w:rsidTr="00944D32">
        <w:tc>
          <w:tcPr>
            <w:tcW w:w="4111" w:type="dxa"/>
            <w:gridSpan w:val="11"/>
          </w:tcPr>
          <w:p w:rsidR="00AC3BD2" w:rsidRPr="000E5370" w:rsidRDefault="00AC3BD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Паспорт или иной документ, удостоверяющий личность представителя</w:t>
            </w:r>
            <w:r w:rsidR="00944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5370">
              <w:rPr>
                <w:rFonts w:ascii="Arial" w:hAnsi="Arial" w:cs="Arial"/>
                <w:sz w:val="18"/>
                <w:szCs w:val="18"/>
              </w:rPr>
              <w:t>заявителя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AC3BD2" w:rsidRPr="00AC3BD2" w:rsidRDefault="00AC3BD2" w:rsidP="000E53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944D32">
        <w:tc>
          <w:tcPr>
            <w:tcW w:w="4111" w:type="dxa"/>
            <w:gridSpan w:val="11"/>
          </w:tcPr>
          <w:p w:rsidR="00BB4B6E" w:rsidRPr="00371484" w:rsidRDefault="00BB4B6E" w:rsidP="007408E2">
            <w:pPr>
              <w:rPr>
                <w:rFonts w:ascii="Arial" w:hAnsi="Arial" w:cs="Arial"/>
                <w:sz w:val="18"/>
                <w:szCs w:val="18"/>
              </w:rPr>
            </w:pPr>
            <w:r w:rsidRPr="00371484">
              <w:rPr>
                <w:rFonts w:ascii="Arial" w:hAnsi="Arial" w:cs="Arial"/>
                <w:sz w:val="18"/>
                <w:szCs w:val="18"/>
              </w:rPr>
              <w:t xml:space="preserve">Наименование документа, подтверждающего полномочия законного представителя или доверенного лица: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B4B6E" w:rsidRPr="00371484" w:rsidRDefault="00BB4B6E" w:rsidP="000E5370">
            <w:pPr>
              <w:rPr>
                <w:rFonts w:ascii="Arial" w:hAnsi="Arial" w:cs="Arial"/>
                <w:sz w:val="18"/>
                <w:szCs w:val="18"/>
              </w:rPr>
            </w:pPr>
            <w:r w:rsidRPr="00371484">
              <w:rPr>
                <w:rFonts w:ascii="Arial" w:hAnsi="Arial" w:cs="Arial"/>
                <w:sz w:val="18"/>
                <w:szCs w:val="18"/>
              </w:rPr>
              <w:t>, серия</w:t>
            </w:r>
            <w:proofErr w:type="gramStart"/>
            <w:r w:rsidRPr="00371484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371484">
              <w:rPr>
                <w:rFonts w:ascii="Arial" w:hAnsi="Arial" w:cs="Arial"/>
                <w:sz w:val="18"/>
                <w:szCs w:val="18"/>
              </w:rPr>
              <w:t xml:space="preserve"> номер , выдан </w:t>
            </w:r>
            <w:r w:rsidR="0094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44D32" w:rsidRPr="008B26A2" w:rsidTr="00A32255">
        <w:tc>
          <w:tcPr>
            <w:tcW w:w="1134" w:type="dxa"/>
            <w:gridSpan w:val="2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СНИЛС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9498" w:type="dxa"/>
            <w:gridSpan w:val="11"/>
            <w:tcBorders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D32" w:rsidRPr="008B26A2" w:rsidTr="00A32255">
        <w:tc>
          <w:tcPr>
            <w:tcW w:w="1134" w:type="dxa"/>
            <w:gridSpan w:val="2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D32" w:rsidRPr="008B26A2" w:rsidTr="00A32255">
        <w:tc>
          <w:tcPr>
            <w:tcW w:w="2552" w:type="dxa"/>
            <w:gridSpan w:val="6"/>
          </w:tcPr>
          <w:p w:rsidR="00944D32" w:rsidRPr="000E5370" w:rsidRDefault="00944D32" w:rsidP="00AC3BD2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4D32" w:rsidRPr="00286526" w:rsidRDefault="00944D32" w:rsidP="00415A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10759A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Причина отнесения заявителя к отдельным категориям граждан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4B6E" w:rsidRPr="000E5370" w:rsidRDefault="00BB4B6E" w:rsidP="000E5370">
            <w:pPr>
              <w:keepLines/>
              <w:widowControl w:val="0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107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4B6E" w:rsidRPr="007866A4" w:rsidRDefault="00BB4B6E" w:rsidP="000E5370">
            <w:pPr>
              <w:keepLines/>
              <w:widowControl w:val="0"/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6A4">
              <w:rPr>
                <w:rFonts w:ascii="Arial" w:hAnsi="Arial" w:cs="Arial"/>
                <w:sz w:val="16"/>
                <w:szCs w:val="16"/>
              </w:rPr>
              <w:t>(указать льготную категорию)</w:t>
            </w:r>
          </w:p>
        </w:tc>
      </w:tr>
      <w:tr w:rsidR="00BB4B6E" w:rsidRPr="008B26A2" w:rsidTr="00A32255">
        <w:tc>
          <w:tcPr>
            <w:tcW w:w="6379" w:type="dxa"/>
            <w:gridSpan w:val="12"/>
          </w:tcPr>
          <w:p w:rsidR="00BB4B6E" w:rsidRPr="000E5370" w:rsidRDefault="00BB4B6E" w:rsidP="007866A4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Номер и дата выдачи документа, подтверждающего льготную категорию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4B6E" w:rsidRPr="000E5370" w:rsidRDefault="00BB4B6E" w:rsidP="00786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B6E" w:rsidRPr="008B26A2" w:rsidTr="00A32255">
        <w:tc>
          <w:tcPr>
            <w:tcW w:w="3261" w:type="dxa"/>
            <w:gridSpan w:val="9"/>
          </w:tcPr>
          <w:p w:rsidR="00BB4B6E" w:rsidRPr="000E5370" w:rsidRDefault="00BB4B6E" w:rsidP="007866A4">
            <w:pPr>
              <w:rPr>
                <w:rFonts w:ascii="Arial" w:hAnsi="Arial" w:cs="Arial"/>
                <w:sz w:val="18"/>
                <w:szCs w:val="18"/>
              </w:rPr>
            </w:pPr>
            <w:r w:rsidRPr="000E5370">
              <w:rPr>
                <w:rFonts w:ascii="Arial" w:hAnsi="Arial" w:cs="Arial"/>
                <w:sz w:val="18"/>
                <w:szCs w:val="18"/>
              </w:rPr>
              <w:t>Срок действия льготной категории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BB4B6E" w:rsidRPr="000E5370" w:rsidRDefault="00BB4B6E" w:rsidP="00786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6A2" w:rsidRPr="008B26A2" w:rsidRDefault="008B26A2" w:rsidP="008B26A2">
      <w:pPr>
        <w:pStyle w:val="ConsPlusNormal"/>
        <w:ind w:firstLine="708"/>
        <w:jc w:val="both"/>
        <w:rPr>
          <w:sz w:val="8"/>
          <w:szCs w:val="8"/>
        </w:rPr>
      </w:pPr>
    </w:p>
    <w:p w:rsidR="008B26A2" w:rsidRPr="008B26A2" w:rsidRDefault="008B26A2" w:rsidP="008B26A2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Прошу </w:t>
      </w:r>
      <w:sdt>
        <w:sdtPr>
          <w:rPr>
            <w:rStyle w:val="1"/>
            <w:rFonts w:cs="Arial"/>
          </w:rPr>
          <w:alias w:val="ВВЕДИТЕ ЦЕЛЬ ОБРАЩЕНИЯ"/>
          <w:tag w:val="ВВЕДИТЕ ЦЕЛЬ ОБРАЩЕНИЯ"/>
          <w:id w:val="101400063"/>
          <w:placeholder>
            <w:docPart w:val="84C9516ACDCD4C0DBDAFC7624C1D7ADF"/>
          </w:placeholder>
          <w:showingPlcHdr/>
          <w:comboBox>
            <w:listItem w:displayText="назначить" w:value="назначить"/>
            <w:listItem w:displayText="переоформить в связи с продлением группы инвалидности" w:value="переоформить в связи с продлением группы инвалидности"/>
            <w:listItem w:displayText="переоформить в связи с изменением состава семьи" w:value="переоформить в связи с изменением состава семь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 элемент</w:t>
          </w:r>
          <w:proofErr w:type="gramStart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.</w:t>
          </w:r>
          <w:proofErr w:type="gramEnd"/>
        </w:sdtContent>
      </w:sdt>
      <w:r w:rsidR="00944D32" w:rsidRPr="00944D32">
        <w:rPr>
          <w:rStyle w:val="1"/>
          <w:rFonts w:cs="Arial"/>
          <w:u w:val="none"/>
        </w:rPr>
        <w:t xml:space="preserve"> </w:t>
      </w:r>
      <w:proofErr w:type="gramStart"/>
      <w:r w:rsidRPr="008B26A2">
        <w:rPr>
          <w:rFonts w:ascii="Arial" w:hAnsi="Arial" w:cs="Arial"/>
          <w:b/>
          <w:sz w:val="18"/>
          <w:szCs w:val="18"/>
        </w:rPr>
        <w:t>м</w:t>
      </w:r>
      <w:proofErr w:type="gramEnd"/>
      <w:r w:rsidRPr="008B26A2">
        <w:rPr>
          <w:rFonts w:ascii="Arial" w:hAnsi="Arial" w:cs="Arial"/>
          <w:b/>
          <w:sz w:val="18"/>
          <w:szCs w:val="18"/>
        </w:rPr>
        <w:t>не компенсацию расходов</w:t>
      </w:r>
      <w:r w:rsidRPr="008B26A2">
        <w:rPr>
          <w:rFonts w:ascii="Arial" w:hAnsi="Arial" w:cs="Arial"/>
          <w:sz w:val="18"/>
          <w:szCs w:val="18"/>
        </w:rPr>
        <w:t>:</w:t>
      </w:r>
    </w:p>
    <w:p w:rsidR="008B26A2" w:rsidRPr="008B26A2" w:rsidRDefault="008B26A2" w:rsidP="008B26A2">
      <w:pPr>
        <w:keepLines/>
        <w:widowControl w:val="0"/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CB668F" w:rsidRDefault="008B26A2" w:rsidP="00CB668F">
      <w:pPr>
        <w:pStyle w:val="a5"/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на оплату</w:t>
      </w:r>
      <w:r w:rsidRPr="008B26A2">
        <w:rPr>
          <w:rFonts w:ascii="Arial" w:hAnsi="Arial" w:cs="Arial"/>
          <w:b/>
          <w:sz w:val="18"/>
          <w:szCs w:val="18"/>
        </w:rPr>
        <w:t xml:space="preserve"> жилого помещения</w:t>
      </w:r>
      <w:r w:rsidRPr="008B26A2">
        <w:rPr>
          <w:rFonts w:ascii="Arial" w:hAnsi="Arial" w:cs="Arial"/>
          <w:sz w:val="18"/>
          <w:szCs w:val="18"/>
        </w:rPr>
        <w:t xml:space="preserve"> (</w:t>
      </w:r>
      <w:sdt>
        <w:sdtPr>
          <w:rPr>
            <w:rStyle w:val="1"/>
            <w:rFonts w:cs="Arial"/>
          </w:rPr>
          <w:alias w:val="Укажите ВИД ПОМЕЩЕНИЯ"/>
          <w:tag w:val="Укажите ВИД ПОМЕЩЕНИЯ"/>
          <w:id w:val="305985"/>
          <w:placeholder>
            <w:docPart w:val="071E86819B8444C59582DB9AF22B1BF8"/>
          </w:placeholder>
          <w:showingPlcHdr/>
          <w:comboBox>
            <w:listItem w:displayText="государственного / муниципального / приватизированного/ в частной собственности (нужное подчеркнуть)" w:value="государственного / муниципального / приватизированного/ в частной собственности (нужное подчеркнуть)"/>
            <w:listItem w:displayText="государственного" w:value="государственного"/>
            <w:listItem w:displayText="муниципального" w:value="муниципального"/>
            <w:listItem w:displayText="приватизированного" w:value="приватизированного"/>
            <w:listItem w:displayText="в частной собственности" w:value="в частной собственност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 элемент.</w:t>
          </w:r>
        </w:sdtContent>
      </w:sdt>
      <w:r w:rsidRPr="008B26A2">
        <w:rPr>
          <w:rFonts w:ascii="Arial" w:hAnsi="Arial" w:cs="Arial"/>
          <w:sz w:val="18"/>
          <w:szCs w:val="18"/>
        </w:rPr>
        <w:t>)</w:t>
      </w:r>
      <w:r w:rsidR="00944D32">
        <w:rPr>
          <w:rFonts w:ascii="Arial" w:hAnsi="Arial" w:cs="Arial"/>
          <w:sz w:val="18"/>
          <w:szCs w:val="18"/>
        </w:rPr>
        <w:t xml:space="preserve"> </w:t>
      </w:r>
      <w:r w:rsidRPr="008B26A2">
        <w:rPr>
          <w:rFonts w:ascii="Arial" w:hAnsi="Arial" w:cs="Arial"/>
          <w:sz w:val="18"/>
          <w:szCs w:val="18"/>
        </w:rPr>
        <w:t>(с обязательным указанием наименования и номеров лицевых счетов поставщиков жилищных услуг):</w:t>
      </w:r>
    </w:p>
    <w:p w:rsidR="00CB668F" w:rsidRPr="00E14764" w:rsidRDefault="00CB668F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CB668F" w:rsidRPr="00E14764" w:rsidRDefault="00CB668F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</w:t>
      </w:r>
    </w:p>
    <w:p w:rsidR="008B26A2" w:rsidRPr="00E14764" w:rsidRDefault="008B26A2" w:rsidP="00E1476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 xml:space="preserve">в соответствии </w:t>
      </w:r>
      <w:proofErr w:type="gramStart"/>
      <w:r w:rsidRPr="00E14764">
        <w:rPr>
          <w:rFonts w:ascii="Arial" w:hAnsi="Arial" w:cs="Arial"/>
          <w:sz w:val="18"/>
          <w:szCs w:val="18"/>
        </w:rPr>
        <w:t xml:space="preserve">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86"/>
          <w:placeholder>
            <w:docPart w:val="8600D45F2C744AB8AB121A2FD8C184AD"/>
          </w:placeholder>
          <w:showingPlcHdr/>
          <w:comboBox>
            <w:listItem w:displayText="Федеральным (Областным) (нужное подчеркнуть) законом от __________ № ___________" w:value="Федеральным (Областным) (нужное подчеркнуть) законом от __________ № __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E14764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E14764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E14764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Pr="00CB668F" w:rsidRDefault="008B26A2" w:rsidP="00CB668F">
      <w:pPr>
        <w:pStyle w:val="a5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eastAsiaTheme="minorHAnsi" w:hAnsi="Arial" w:cs="Arial"/>
          <w:sz w:val="18"/>
          <w:szCs w:val="18"/>
        </w:rPr>
        <w:t xml:space="preserve">на уплату </w:t>
      </w:r>
      <w:r w:rsidRPr="008B26A2">
        <w:rPr>
          <w:rFonts w:ascii="Arial" w:eastAsiaTheme="minorHAnsi" w:hAnsi="Arial" w:cs="Arial"/>
          <w:b/>
          <w:sz w:val="18"/>
          <w:szCs w:val="18"/>
        </w:rPr>
        <w:t xml:space="preserve">взносов на капитальный ремонт общего имущества многоквартирного дома </w:t>
      </w:r>
      <w:r w:rsidRPr="008B26A2">
        <w:rPr>
          <w:rFonts w:ascii="Arial" w:hAnsi="Arial" w:cs="Arial"/>
          <w:sz w:val="18"/>
          <w:szCs w:val="18"/>
        </w:rPr>
        <w:t>(с обязательным указанием наименования организации, осуществляющей расчеты, и номеров лицевых счетов)</w:t>
      </w:r>
      <w:r w:rsidRPr="008B26A2">
        <w:rPr>
          <w:rFonts w:ascii="Arial" w:hAnsi="Arial" w:cs="Arial"/>
          <w:b/>
          <w:sz w:val="18"/>
          <w:szCs w:val="18"/>
        </w:rPr>
        <w:t xml:space="preserve">: </w:t>
      </w:r>
    </w:p>
    <w:p w:rsidR="00CB668F" w:rsidRDefault="00CB668F" w:rsidP="00CB66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</w:t>
      </w:r>
    </w:p>
    <w:p w:rsidR="008B26A2" w:rsidRPr="00CB668F" w:rsidRDefault="008B26A2" w:rsidP="00CB668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B668F">
        <w:rPr>
          <w:rFonts w:ascii="Arial" w:hAnsi="Arial" w:cs="Arial"/>
          <w:sz w:val="18"/>
          <w:szCs w:val="18"/>
        </w:rPr>
        <w:t xml:space="preserve">в соответствии </w:t>
      </w:r>
      <w:proofErr w:type="gramStart"/>
      <w:r w:rsidRPr="00CB668F">
        <w:rPr>
          <w:rFonts w:ascii="Arial" w:hAnsi="Arial" w:cs="Arial"/>
          <w:sz w:val="18"/>
          <w:szCs w:val="18"/>
        </w:rPr>
        <w:t xml:space="preserve">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89"/>
          <w:placeholder>
            <w:docPart w:val="9ECCDF0CE4944BAEB4EE0C8FF8357C22"/>
          </w:placeholder>
          <w:showingPlcHdr/>
          <w:comboBox>
            <w:listItem w:displayText="Федеральным (Областным) (нужное подчеркнуть) законом от __________ № ___________" w:value="Федеральным (Областным) (нужное подчеркнуть) законом от __________ № __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CB668F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CB668F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CB668F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Default="008B26A2" w:rsidP="00CB668F">
      <w:pPr>
        <w:pStyle w:val="a5"/>
        <w:keepLines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на оплату</w:t>
      </w:r>
      <w:r w:rsidRPr="008B26A2">
        <w:rPr>
          <w:rFonts w:ascii="Arial" w:hAnsi="Arial" w:cs="Arial"/>
          <w:b/>
          <w:sz w:val="18"/>
          <w:szCs w:val="18"/>
        </w:rPr>
        <w:t xml:space="preserve"> коммунальных услуг</w:t>
      </w:r>
      <w:r w:rsidRPr="008B26A2">
        <w:rPr>
          <w:rFonts w:ascii="Arial" w:hAnsi="Arial" w:cs="Arial"/>
          <w:sz w:val="18"/>
          <w:szCs w:val="18"/>
        </w:rPr>
        <w:t xml:space="preserve"> (жилого помещения</w:t>
      </w:r>
      <w:proofErr w:type="gramStart"/>
      <w:r w:rsidR="00944D3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1"/>
            <w:rFonts w:cs="Arial"/>
          </w:rPr>
          <w:alias w:val="Укажите ВИД ПОМЕЩЕНИЯ"/>
          <w:tag w:val="Укажите ВИД ПОМЕЩЕНИЯ"/>
          <w:id w:val="305990"/>
          <w:placeholder>
            <w:docPart w:val="C6C652F6EEFE4433AB1EB0F79833AD1E"/>
          </w:placeholder>
          <w:showingPlcHdr/>
          <w:comboBox>
            <w:listItem w:displayText=" " w:value="  "/>
            <w:listItem w:displayText="государственного" w:value="государственного"/>
            <w:listItem w:displayText="муниципального" w:value="муниципального"/>
            <w:listItem w:displayText="приватизированного" w:value="приватизированного"/>
            <w:listItem w:displayText="в частной собственности" w:value="в частной собственности"/>
          </w:comboBox>
        </w:sdtPr>
        <w:sdtEndPr>
          <w:rPr>
            <w:rStyle w:val="a0"/>
            <w:rFonts w:ascii="Times New Roman" w:hAnsi="Times New Roman"/>
            <w:sz w:val="24"/>
            <w:szCs w:val="18"/>
            <w:u w:val="none"/>
          </w:rPr>
        </w:sdtEnd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</w:t>
          </w:r>
          <w:proofErr w:type="gramEnd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ыберите элемент.</w:t>
          </w:r>
        </w:sdtContent>
      </w:sdt>
      <w:r w:rsidRPr="008B26A2">
        <w:rPr>
          <w:rFonts w:ascii="Arial" w:hAnsi="Arial" w:cs="Arial"/>
          <w:sz w:val="18"/>
          <w:szCs w:val="18"/>
        </w:rPr>
        <w:t xml:space="preserve">) (с обязательным указанием наименования и номеров лицевых счетов поставщиков коммунальных услуг): </w:t>
      </w:r>
    </w:p>
    <w:p w:rsidR="00CB668F" w:rsidRPr="00E14764" w:rsidRDefault="00CB668F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</w:p>
    <w:p w:rsidR="00CB668F" w:rsidRPr="00E14764" w:rsidRDefault="00CB668F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>______________________________________________________________________________________________________</w:t>
      </w:r>
    </w:p>
    <w:p w:rsidR="008B26A2" w:rsidRPr="00E14764" w:rsidRDefault="008B26A2" w:rsidP="00E14764">
      <w:pPr>
        <w:keepLines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4764">
        <w:rPr>
          <w:rFonts w:ascii="Arial" w:hAnsi="Arial" w:cs="Arial"/>
          <w:sz w:val="18"/>
          <w:szCs w:val="18"/>
        </w:rPr>
        <w:t xml:space="preserve">в соответствии </w:t>
      </w:r>
      <w:proofErr w:type="gramStart"/>
      <w:r w:rsidRPr="00E14764">
        <w:rPr>
          <w:rFonts w:ascii="Arial" w:hAnsi="Arial" w:cs="Arial"/>
          <w:sz w:val="18"/>
          <w:szCs w:val="18"/>
        </w:rPr>
        <w:t xml:space="preserve">с </w:t>
      </w:r>
      <w:sdt>
        <w:sdt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5992"/>
          <w:placeholder>
            <w:docPart w:val="E9834262A7E9451EAFE56868EADB18E0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E14764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E14764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E14764">
        <w:rPr>
          <w:rFonts w:ascii="Arial" w:hAnsi="Arial" w:cs="Arial"/>
          <w:sz w:val="18"/>
          <w:szCs w:val="18"/>
        </w:rPr>
        <w:t>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8B26A2" w:rsidRPr="008B26A2" w:rsidRDefault="008B26A2" w:rsidP="008B26A2">
      <w:pPr>
        <w:pStyle w:val="a5"/>
        <w:keepLines/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на оплату стоимости твердого топлива  </w:t>
      </w:r>
      <w:r w:rsidRPr="008B26A2">
        <w:rPr>
          <w:rFonts w:ascii="Arial" w:hAnsi="Arial" w:cs="Arial"/>
          <w:sz w:val="18"/>
          <w:szCs w:val="18"/>
        </w:rPr>
        <w:t>в соответствии с</w:t>
      </w:r>
      <w:proofErr w:type="gramStart"/>
      <w:r w:rsidR="00944D32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4"/>
          <w:placeholder>
            <w:docPart w:val="572CE06B71074BD1A4F45BECF2F3D400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</w:t>
          </w:r>
          <w:proofErr w:type="gramEnd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ыберите элемент.</w:t>
          </w:r>
        </w:sdtContent>
      </w:sdt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16"/>
          <w:szCs w:val="16"/>
        </w:rPr>
      </w:pPr>
      <w:r w:rsidRPr="008B26A2">
        <w:rPr>
          <w:rFonts w:ascii="Arial" w:hAnsi="Arial" w:cs="Arial"/>
          <w:sz w:val="16"/>
          <w:szCs w:val="16"/>
        </w:rPr>
        <w:t>(</w:t>
      </w:r>
      <w:r w:rsidRPr="008B26A2">
        <w:rPr>
          <w:rFonts w:ascii="Arial" w:hAnsi="Arial" w:cs="Arial"/>
          <w:i/>
          <w:sz w:val="16"/>
          <w:szCs w:val="16"/>
        </w:rPr>
        <w:t>в случае проживания в семье нескольких льготников, имеющих право на предоставление компенсации расходов на оплату стоимости твердого топлива, компенсация расходов на оплату стоимости твердого топлива предоставляется в полном объеме льготнику, указанному в документе, подтверждающем фактически произведенные расходы, при условии письменного согласия других льготников, проживающих совместно</w:t>
      </w:r>
      <w:r w:rsidRPr="008B26A2">
        <w:rPr>
          <w:rFonts w:ascii="Arial" w:hAnsi="Arial" w:cs="Arial"/>
          <w:sz w:val="16"/>
          <w:szCs w:val="16"/>
        </w:rPr>
        <w:t>);</w:t>
      </w:r>
    </w:p>
    <w:p w:rsidR="008B26A2" w:rsidRPr="008B26A2" w:rsidRDefault="008B26A2" w:rsidP="008B26A2">
      <w:pPr>
        <w:keepLines/>
        <w:widowControl w:val="0"/>
        <w:jc w:val="both"/>
        <w:rPr>
          <w:rFonts w:ascii="Arial" w:hAnsi="Arial" w:cs="Arial"/>
          <w:sz w:val="8"/>
          <w:szCs w:val="8"/>
        </w:rPr>
      </w:pPr>
    </w:p>
    <w:p w:rsidR="00CB668F" w:rsidRPr="00CB668F" w:rsidRDefault="008B26A2" w:rsidP="00CB668F">
      <w:pPr>
        <w:pStyle w:val="a5"/>
        <w:keepLines/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бытового газа в баллонах</w:t>
      </w:r>
      <w:r w:rsidRPr="008B26A2">
        <w:rPr>
          <w:rFonts w:ascii="Arial" w:hAnsi="Arial" w:cs="Arial"/>
          <w:sz w:val="18"/>
          <w:szCs w:val="18"/>
        </w:rPr>
        <w:t xml:space="preserve"> в соответствии </w:t>
      </w:r>
      <w:proofErr w:type="gramStart"/>
      <w:r w:rsidRPr="008B26A2">
        <w:rPr>
          <w:rFonts w:ascii="Arial" w:hAnsi="Arial" w:cs="Arial"/>
          <w:sz w:val="18"/>
          <w:szCs w:val="18"/>
        </w:rPr>
        <w:t xml:space="preserve">с </w:t>
      </w:r>
      <w:sdt>
        <w:sdtPr>
          <w:rPr>
            <w:rFonts w:ascii="Arial" w:hAnsi="Arial" w:cs="Arial"/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5"/>
          <w:placeholder>
            <w:docPart w:val="AF12384C08664B6F9C277F511A308B2D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B74F0D">
            <w:rPr>
              <w:rStyle w:val="a4"/>
              <w:rFonts w:ascii="Arial" w:hAnsi="Arial" w:cs="Arial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8B26A2">
        <w:rPr>
          <w:rFonts w:ascii="Arial" w:hAnsi="Arial" w:cs="Arial"/>
          <w:sz w:val="18"/>
          <w:szCs w:val="18"/>
        </w:rPr>
        <w:t>;</w:t>
      </w:r>
    </w:p>
    <w:p w:rsidR="008B26A2" w:rsidRDefault="008B26A2" w:rsidP="008B26A2">
      <w:pPr>
        <w:pStyle w:val="a5"/>
        <w:keepLines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 xml:space="preserve">жилищно-коммунальных услуг разового характера: </w:t>
      </w:r>
      <w:r w:rsidRPr="008B26A2">
        <w:rPr>
          <w:rFonts w:ascii="Arial" w:hAnsi="Arial" w:cs="Arial"/>
          <w:sz w:val="18"/>
          <w:szCs w:val="18"/>
        </w:rPr>
        <w:t>(указать каких)</w:t>
      </w:r>
    </w:p>
    <w:p w:rsidR="00CB668F" w:rsidRDefault="00CB668F" w:rsidP="008B26A2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  <w:bookmarkStart w:id="0" w:name="_GoBack"/>
      <w:bookmarkEnd w:id="0"/>
    </w:p>
    <w:p w:rsidR="008B26A2" w:rsidRPr="008B26A2" w:rsidRDefault="008B26A2" w:rsidP="008B26A2">
      <w:pPr>
        <w:pStyle w:val="ConsPlusNormal"/>
        <w:jc w:val="both"/>
        <w:rPr>
          <w:sz w:val="18"/>
          <w:szCs w:val="18"/>
        </w:rPr>
      </w:pPr>
      <w:r w:rsidRPr="008B26A2">
        <w:rPr>
          <w:sz w:val="18"/>
          <w:szCs w:val="18"/>
        </w:rPr>
        <w:t xml:space="preserve">в соответствии </w:t>
      </w:r>
      <w:proofErr w:type="gramStart"/>
      <w:r w:rsidRPr="008B26A2">
        <w:rPr>
          <w:sz w:val="18"/>
          <w:szCs w:val="18"/>
        </w:rPr>
        <w:t xml:space="preserve">с </w:t>
      </w:r>
      <w:sdt>
        <w:sdtPr>
          <w:rPr>
            <w:sz w:val="18"/>
            <w:szCs w:val="18"/>
          </w:rPr>
          <w:alias w:val="ВВЕДИТЕ НОРМАТИВНО-ПРАВОВОЙ АКТ, РЕГУЛИРУЮЩИЙ ПРЕДОСТАВЛЕНИЕ МСП"/>
          <w:tag w:val="ВВЕДИТЕ НОРМАТИВНО-ПРАВОВОЙ АКТ, РЕГУЛИРУЮЩИЙ ПРЕДОСТАВЛЕНИЕ МСП"/>
          <w:id w:val="306086"/>
          <w:placeholder>
            <w:docPart w:val="5091F20F27E045C889D591F983474AB7"/>
          </w:placeholder>
          <w:showingPlcHdr/>
          <w:comboBox>
            <w:listItem w:displayText="Федеральным (Областным) (нужное подчеркнуть) законом от _________ № _________" w:value="Федеральным (Областным) (нужное подчеркнуть) законом от _________ № _________"/>
            <w:listItem w:displayText="Федеральным законом от 12.01.1995 № 5-ФЗ &quot;О ветеранах&quot;" w:value="Федеральным законом от 12.01.1995 № 5-ФЗ &quot;О ветеранах&quot;"/>
            <w:listItem w:displayText="Областным законом Ростовской области от 20.09.2007 № 763-ЗС &quot;О ветеранах труда Ростовской области&quot;" w:value="Областным законом Ростовской области от 20.09.2007 № 763-ЗС &quot;О ветеранах труда Ростовской области&quot;"/>
            <w:listItem w:displayText="Областным законом Ростовской области от 22.10.2004 № 175-ЗС &quot;О социальной поддержке ветеранов труда&quot;" w:value="Областным законом Ростовской области от 22.10.2004 № 175-ЗС &quot;О социальной поддержке ветеранов труда&quot;"/>
            <w:listItem w:displayText="Федеральным законом от 24.11.1995 № 181-ФЗ &quot;О социальной защите инвалидов в Российской Федерации&quot;" w:value="Федеральным законом от 24.11.1995 № 181-ФЗ &quot;О социальной защите инвалидов в Российской Федерации&quot;"/>
            <w:listItem w:displayText="Областным законом Ростовской области от 22.10.2004 № 165-ЗС &quot;О социальной поддержке детства в Ростовской области&quot;" w:value="Областным законом Ростовской области от 22.10.2004 № 165-ЗС &quot;О социальной поддержке детства в Ростовской области&quot;"/>
            <w:listItem w:displayText="Областным законом Ростовской области от 22.10.2004 № 164-ЗС &quot;О социальной поддержке граждан, пострадавших от политических репрессий&quot;" w:value="Областным законом Ростовской области от 22.10.2004 № 164-ЗС &quot;О социальной поддержке граждан, пострадавших от политических репрессий&quot;"/>
            <w:listItem w:displayText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<w:listItem w:displayText="Областным законом Ростовской области от 22.10.2004 № 163-ЗС &quot;О социальной поддержке тружеников тыла&quot;" w:value="Областным законом Ростовской области от 22.10.2004 № 163-ЗС &quot;О социальной поддержке тружеников тыла&quot;"/>
            <w:listItem w:displayText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<w:listItem w:displayText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 w:value="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"/>
            <w:listItem w:displayText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<w:listItem w:displayText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</w:comboBox>
        </w:sdtPr>
        <w:sdtContent>
          <w:r w:rsidRPr="00B74F0D">
            <w:rPr>
              <w:rStyle w:val="a4"/>
              <w:b/>
              <w:color w:val="FF0000"/>
              <w:sz w:val="18"/>
              <w:szCs w:val="18"/>
            </w:rPr>
            <w:t>Выберите</w:t>
          </w:r>
          <w:proofErr w:type="gramEnd"/>
          <w:r w:rsidRPr="00B74F0D">
            <w:rPr>
              <w:rStyle w:val="a4"/>
              <w:b/>
              <w:color w:val="FF0000"/>
              <w:sz w:val="18"/>
              <w:szCs w:val="18"/>
            </w:rPr>
            <w:t xml:space="preserve"> элемент.</w:t>
          </w:r>
        </w:sdtContent>
      </w:sdt>
      <w:r w:rsidRPr="008B26A2">
        <w:rPr>
          <w:sz w:val="18"/>
          <w:szCs w:val="18"/>
        </w:rPr>
        <w:t>;</w:t>
      </w:r>
    </w:p>
    <w:p w:rsidR="008B26A2" w:rsidRPr="008B26A2" w:rsidRDefault="008B26A2" w:rsidP="008B26A2">
      <w:pPr>
        <w:pStyle w:val="ConsPlusNormal"/>
        <w:ind w:firstLine="709"/>
        <w:jc w:val="both"/>
        <w:rPr>
          <w:sz w:val="8"/>
          <w:szCs w:val="8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b/>
          <w:color w:val="808080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с учетом совместно зарегистрированных граждан: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92"/>
        <w:gridCol w:w="3686"/>
        <w:gridCol w:w="1276"/>
        <w:gridCol w:w="2835"/>
      </w:tblGrid>
      <w:tr w:rsidR="00E14764" w:rsidRPr="008B26A2" w:rsidTr="00E14764">
        <w:tc>
          <w:tcPr>
            <w:tcW w:w="1843" w:type="dxa"/>
            <w:vAlign w:val="center"/>
          </w:tcPr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Фамилия,</w:t>
            </w:r>
          </w:p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vAlign w:val="center"/>
          </w:tcPr>
          <w:p w:rsidR="00E14764" w:rsidRPr="00E14764" w:rsidRDefault="00E14764" w:rsidP="00E147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64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E14764" w:rsidRPr="008B26A2" w:rsidRDefault="00E14764" w:rsidP="00ED5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Паспортные данные (серия, номер, кем и когда выдан) (членов семьи, имеющих право на меры социальной поддержки)</w:t>
            </w:r>
            <w:r w:rsidRPr="008B26A2">
              <w:rPr>
                <w:rStyle w:val="a8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E14764" w:rsidRPr="008B26A2" w:rsidRDefault="00E14764" w:rsidP="00944D3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Родственные связи</w:t>
            </w:r>
          </w:p>
        </w:tc>
        <w:tc>
          <w:tcPr>
            <w:tcW w:w="2835" w:type="dxa"/>
            <w:vAlign w:val="center"/>
          </w:tcPr>
          <w:p w:rsidR="00E14764" w:rsidRPr="008B26A2" w:rsidRDefault="00E14764" w:rsidP="00ED5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Отметка о регистрации</w:t>
            </w:r>
          </w:p>
          <w:p w:rsidR="00E14764" w:rsidRPr="008B26A2" w:rsidRDefault="00E14764" w:rsidP="00ED5F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>(число, месяц, год)</w:t>
            </w:r>
          </w:p>
          <w:p w:rsidR="00E14764" w:rsidRPr="008B26A2" w:rsidRDefault="00E14764" w:rsidP="00ED5F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6A2">
              <w:rPr>
                <w:rFonts w:ascii="Arial" w:hAnsi="Arial" w:cs="Arial"/>
                <w:sz w:val="16"/>
                <w:szCs w:val="16"/>
              </w:rPr>
              <w:t xml:space="preserve">указывается: «по месту </w:t>
            </w:r>
            <w:r w:rsidRPr="008B26A2">
              <w:rPr>
                <w:rFonts w:ascii="Arial" w:hAnsi="Arial" w:cs="Arial"/>
                <w:sz w:val="16"/>
                <w:szCs w:val="16"/>
              </w:rPr>
              <w:lastRenderedPageBreak/>
              <w:t>жительства» либо «по месту пребывания»</w:t>
            </w:r>
            <w:r w:rsidRPr="008B26A2">
              <w:rPr>
                <w:rStyle w:val="a8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8B26A2" w:rsidRPr="008B26A2" w:rsidTr="00944D32">
        <w:tc>
          <w:tcPr>
            <w:tcW w:w="1843" w:type="dxa"/>
          </w:tcPr>
          <w:p w:rsidR="008B26A2" w:rsidRPr="008B26A2" w:rsidRDefault="008B26A2" w:rsidP="00944D32">
            <w:pPr>
              <w:pStyle w:val="a5"/>
              <w:numPr>
                <w:ilvl w:val="0"/>
                <w:numId w:val="2"/>
              </w:numPr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944D32">
        <w:tc>
          <w:tcPr>
            <w:tcW w:w="1843" w:type="dxa"/>
          </w:tcPr>
          <w:p w:rsidR="008B26A2" w:rsidRPr="008B26A2" w:rsidRDefault="008B26A2" w:rsidP="00944D32">
            <w:pPr>
              <w:pStyle w:val="a5"/>
              <w:numPr>
                <w:ilvl w:val="0"/>
                <w:numId w:val="2"/>
              </w:numPr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944D32">
        <w:tc>
          <w:tcPr>
            <w:tcW w:w="1843" w:type="dxa"/>
          </w:tcPr>
          <w:p w:rsidR="008B26A2" w:rsidRPr="008B26A2" w:rsidRDefault="008B26A2" w:rsidP="00944D32">
            <w:pPr>
              <w:pStyle w:val="a5"/>
              <w:numPr>
                <w:ilvl w:val="0"/>
                <w:numId w:val="2"/>
              </w:numPr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944D32">
        <w:tc>
          <w:tcPr>
            <w:tcW w:w="1843" w:type="dxa"/>
          </w:tcPr>
          <w:p w:rsidR="008B26A2" w:rsidRPr="008B26A2" w:rsidRDefault="008B26A2" w:rsidP="00944D32">
            <w:pPr>
              <w:pStyle w:val="a5"/>
              <w:numPr>
                <w:ilvl w:val="0"/>
                <w:numId w:val="2"/>
              </w:numPr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6A2" w:rsidRPr="008B26A2" w:rsidTr="00944D32">
        <w:tc>
          <w:tcPr>
            <w:tcW w:w="1843" w:type="dxa"/>
          </w:tcPr>
          <w:p w:rsidR="008B26A2" w:rsidRPr="008B26A2" w:rsidRDefault="008B26A2" w:rsidP="00944D32">
            <w:pPr>
              <w:pStyle w:val="a5"/>
              <w:numPr>
                <w:ilvl w:val="0"/>
                <w:numId w:val="2"/>
              </w:numPr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6A2" w:rsidRPr="008B26A2" w:rsidRDefault="008B26A2" w:rsidP="00944D32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6A2" w:rsidRPr="008B26A2" w:rsidRDefault="008B26A2" w:rsidP="008B26A2">
      <w:pPr>
        <w:jc w:val="both"/>
        <w:rPr>
          <w:rFonts w:ascii="Arial" w:hAnsi="Arial" w:cs="Arial"/>
          <w:sz w:val="10"/>
          <w:szCs w:val="10"/>
        </w:rPr>
      </w:pPr>
    </w:p>
    <w:p w:rsidR="008B26A2" w:rsidRPr="008B26A2" w:rsidRDefault="008B26A2" w:rsidP="008B26A2">
      <w:pPr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ab/>
        <w:t>Выплату прошу производить:</w:t>
      </w: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</w:p>
    <w:p w:rsidR="008B26A2" w:rsidRPr="008B26A2" w:rsidRDefault="008B26A2" w:rsidP="008B26A2">
      <w:pPr>
        <w:jc w:val="center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:rsidR="008B26A2" w:rsidRPr="008B26A2" w:rsidRDefault="008B26A2" w:rsidP="008B26A2">
      <w:pPr>
        <w:jc w:val="center"/>
        <w:rPr>
          <w:rFonts w:ascii="Arial" w:hAnsi="Arial" w:cs="Arial"/>
          <w:sz w:val="14"/>
          <w:szCs w:val="14"/>
        </w:rPr>
      </w:pPr>
      <w:r w:rsidRPr="008B26A2">
        <w:rPr>
          <w:rFonts w:ascii="Arial" w:hAnsi="Arial" w:cs="Arial"/>
          <w:sz w:val="14"/>
          <w:szCs w:val="14"/>
        </w:rPr>
        <w:t>(№ почтового отделения</w:t>
      </w:r>
      <w:r w:rsidR="00E14764">
        <w:rPr>
          <w:rFonts w:ascii="Arial" w:hAnsi="Arial" w:cs="Arial"/>
          <w:sz w:val="14"/>
          <w:szCs w:val="14"/>
        </w:rPr>
        <w:t xml:space="preserve"> </w:t>
      </w:r>
      <w:r w:rsidRPr="008B26A2">
        <w:rPr>
          <w:rFonts w:ascii="Arial" w:hAnsi="Arial" w:cs="Arial"/>
          <w:sz w:val="14"/>
          <w:szCs w:val="14"/>
        </w:rPr>
        <w:t xml:space="preserve">или </w:t>
      </w:r>
      <w:r w:rsidR="00E14764">
        <w:rPr>
          <w:rFonts w:ascii="Arial" w:hAnsi="Arial" w:cs="Arial"/>
          <w:sz w:val="14"/>
          <w:szCs w:val="14"/>
        </w:rPr>
        <w:t xml:space="preserve">номер </w:t>
      </w:r>
      <w:r w:rsidRPr="008B26A2">
        <w:rPr>
          <w:rFonts w:ascii="Arial" w:hAnsi="Arial" w:cs="Arial"/>
          <w:sz w:val="14"/>
          <w:szCs w:val="14"/>
        </w:rPr>
        <w:t>счета в кредитном учреждении</w:t>
      </w:r>
      <w:r w:rsidR="00E711F5">
        <w:rPr>
          <w:rFonts w:ascii="Arial" w:hAnsi="Arial" w:cs="Arial"/>
          <w:sz w:val="14"/>
          <w:szCs w:val="14"/>
        </w:rPr>
        <w:t>)</w:t>
      </w:r>
    </w:p>
    <w:p w:rsidR="00A269A8" w:rsidRPr="00915028" w:rsidRDefault="00A269A8">
      <w:pPr>
        <w:rPr>
          <w:rFonts w:ascii="Arial" w:hAnsi="Arial" w:cs="Arial"/>
          <w:sz w:val="10"/>
          <w:szCs w:val="10"/>
        </w:rPr>
      </w:pPr>
    </w:p>
    <w:p w:rsidR="00915028" w:rsidRPr="00F125C3" w:rsidRDefault="00915028" w:rsidP="0091502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F125C3">
        <w:rPr>
          <w:rFonts w:ascii="Arial" w:hAnsi="Arial" w:cs="Arial"/>
          <w:sz w:val="18"/>
          <w:szCs w:val="18"/>
        </w:rPr>
        <w:t xml:space="preserve">В настоящее время получаю меры социальной поддержки: 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915028" w:rsidRPr="00F125C3" w:rsidTr="0066403A">
        <w:trPr>
          <w:trHeight w:val="20"/>
        </w:trPr>
        <w:tc>
          <w:tcPr>
            <w:tcW w:w="10632" w:type="dxa"/>
            <w:tcBorders>
              <w:bottom w:val="single" w:sz="4" w:space="0" w:color="auto"/>
            </w:tcBorders>
          </w:tcPr>
          <w:p w:rsidR="00915028" w:rsidRPr="00F125C3" w:rsidRDefault="006971E1" w:rsidP="00F510C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ВВЕДИТЕ НПА ПО МСП"/>
                <w:tag w:val="ВВЕДИТЕ НПА ПО МСП"/>
                <w:id w:val="-1166935821"/>
                <w:placeholder>
                  <w:docPart w:val="9F30EF15FCD743768767E0F2EFBFF468"/>
                </w:placeholder>
                <w:showingPlcHdr/>
                <w:comboBox>
                  <w:listItem w:value="Выберите элемент."/>
                  <w:listItem w:displayText="мерами социальной поддержки не пользуюсь" w:value="мерами социальной поддержки не пользуюсь"/>
                  <w:listItem w:displayText="в соответствии с Федеральным законом от 12.01.1995 № 5-ФЗ &quot;О ветеранах&quot;" w:value="в соответствии с Федеральным законом от 12.01.1995 № 5-ФЗ &quot;О ветеранах&quot;"/>
                  <w:listItem w:displayText="в соответствии с Областным законом Ростовской области от 20.09.2007 № 763-ЗС &quot;О ветеранах труда Ростовской области&quot;" w:value="в соответствии с Областным законом Ростовской области от 20.09.2007 № 763-ЗС &quot;О ветеранах труда Ростовской области&quot;"/>
                  <w:listItem w:displayText="в соответствии с Областным законом Ростовской области от 22.10.2004 № 175-ЗС &quot;О социальной поддержке ветеранов труда&quot;" w:value="в соответствии с Областным законом Ростовской области от 22.10.2004 № 175-ЗС &quot;О социальной поддержке ветеранов труда&quot;"/>
                  <w:listItem w:displayText="в соответствии с Федеральным законом от 24.11.1995 № 181-ФЗ &quot;О социальной защите инвалидов в Российской Федерации&quot;" w:value="в соответствии с Федеральным законом от 24.11.1995 № 181-ФЗ &quot;О социальной защите инвалидов в Российской Федерации&quot;"/>
                  <w:listItem w:displayText="в соответствии с Областным законом Ростовской области от 22.10.2004 № 165-ЗС &quot;О социальной поддержке детства в Ростовской области&quot;" w:value="в соответствии с Областным законом Ростовской области от 22.10.2004 № 165-ЗС &quot;О социальной поддержке детства в Ростовской области&quot;"/>
                  <w:listItem w:displayText="в соответствии с Областным законом Ростовской области от 22.10.2004 № 164-ЗС &quot;О социальной поддержке граждан, пострадавших от политических репрессий&quot;" w:value="в соответствии с Областным законом Ростовской области от 22.10.2004 № 164-ЗС &quot;О социальной поддержке граждан, пострадавших от политических репрессий&quot;"/>
                  <w:listItem w:displayText="в соответствии с 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 w:value="в соответствии с Областным законом Ростовской области от 17.01.2005 № 274-ЗС &quot;О социальной поддержке отдельных категорий граждан, работающих и проживающих в Ростовской области&quot;"/>
                  <w:listItem w:displayText="в соответствии с Областным законом Ростовской области от 22.10.2004 № 163-ЗС &quot;О социальной поддержке тружеников тыла&quot;" w:value="в соответствии с Областным законом Ростовской области от 22.10.2004 № 163-ЗС &quot;О социальной поддержке тружеников тыла&quot;"/>
                  <w:listItem w:displayText="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 w:value="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"/>
                  <w:listItem w:displayText="в соответствии с Федеральным законом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Теча&quot;" w:value="в соответствии с Федеральным законом от 26.11.1998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в реку Теча&quot;"/>
                  <w:listItem w:displayText="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 w:value="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"/>
                  <w:listItem w:displayText="в соответствии с 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 w:value="в соответствии с Постановлением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"/>
                </w:comboBox>
              </w:sdtPr>
              <w:sdtContent>
                <w:r w:rsidR="00915028" w:rsidRPr="007F6413">
                  <w:rPr>
                    <w:rStyle w:val="a4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Выберите элемент.</w:t>
                </w:r>
              </w:sdtContent>
            </w:sdt>
          </w:p>
        </w:tc>
      </w:tr>
      <w:tr w:rsidR="00915028" w:rsidRPr="00F125C3" w:rsidTr="0066403A">
        <w:trPr>
          <w:trHeight w:val="20"/>
        </w:trPr>
        <w:tc>
          <w:tcPr>
            <w:tcW w:w="10632" w:type="dxa"/>
            <w:tcBorders>
              <w:top w:val="single" w:sz="4" w:space="0" w:color="auto"/>
            </w:tcBorders>
          </w:tcPr>
          <w:p w:rsidR="00915028" w:rsidRPr="004116AD" w:rsidRDefault="00915028" w:rsidP="0066403A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16AD">
              <w:rPr>
                <w:rFonts w:ascii="Arial" w:hAnsi="Arial" w:cs="Arial"/>
                <w:sz w:val="14"/>
                <w:szCs w:val="14"/>
              </w:rPr>
              <w:t>(указываются виды и основание)</w:t>
            </w:r>
          </w:p>
        </w:tc>
      </w:tr>
    </w:tbl>
    <w:p w:rsidR="00915028" w:rsidRPr="00915028" w:rsidRDefault="00915028" w:rsidP="008B26A2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0"/>
          <w:szCs w:val="10"/>
          <w:lang w:val="en-US"/>
        </w:rPr>
      </w:pPr>
    </w:p>
    <w:p w:rsidR="008B26A2" w:rsidRPr="008B26A2" w:rsidRDefault="008B26A2" w:rsidP="008B26A2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Перечень представленных документов</w:t>
      </w:r>
      <w:r w:rsidR="00872EBD">
        <w:rPr>
          <w:rStyle w:val="a8"/>
          <w:rFonts w:ascii="Arial" w:hAnsi="Arial" w:cs="Arial"/>
          <w:sz w:val="18"/>
          <w:szCs w:val="18"/>
        </w:rPr>
        <w:footnoteReference w:id="3"/>
      </w:r>
      <w:r w:rsidRPr="008B26A2">
        <w:rPr>
          <w:rFonts w:ascii="Arial" w:hAnsi="Arial" w:cs="Arial"/>
          <w:sz w:val="18"/>
          <w:szCs w:val="18"/>
        </w:rPr>
        <w:t>:</w:t>
      </w:r>
    </w:p>
    <w:p w:rsidR="008B26A2" w:rsidRDefault="008B26A2" w:rsidP="008B26A2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872EBD" w:rsidRPr="008B26A2" w:rsidRDefault="00872EBD" w:rsidP="008B26A2">
      <w:pPr>
        <w:pStyle w:val="a5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8"/>
          <w:szCs w:val="8"/>
          <w:lang w:val="en-US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С условиями предоставления мер социальной поддержки ознакомлен (а); </w:t>
      </w:r>
      <w:r w:rsidRPr="008B26A2">
        <w:rPr>
          <w:rFonts w:ascii="Arial" w:hAnsi="Arial" w:cs="Arial"/>
          <w:b/>
          <w:sz w:val="18"/>
          <w:szCs w:val="18"/>
        </w:rPr>
        <w:t>обязуюсь в течение десяти дней известить орган социальной защиты населения о наступлении обязательств, влекущих изменение размера или прекращение выплаты</w:t>
      </w:r>
      <w:r w:rsidRPr="008B26A2">
        <w:rPr>
          <w:rFonts w:ascii="Arial" w:hAnsi="Arial" w:cs="Arial"/>
          <w:sz w:val="18"/>
          <w:szCs w:val="18"/>
        </w:rPr>
        <w:t xml:space="preserve"> (перемена места жительства, изменение состава семьи и т.д.).</w:t>
      </w:r>
    </w:p>
    <w:p w:rsidR="008B26A2" w:rsidRPr="00D762F4" w:rsidRDefault="008B26A2" w:rsidP="008B26A2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8B26A2" w:rsidRPr="008B26A2" w:rsidRDefault="008B26A2" w:rsidP="008B26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 xml:space="preserve">Результат предоставления </w:t>
      </w:r>
      <w:r w:rsidR="00872EBD">
        <w:rPr>
          <w:rFonts w:ascii="Arial" w:hAnsi="Arial" w:cs="Arial"/>
          <w:sz w:val="18"/>
          <w:szCs w:val="18"/>
        </w:rPr>
        <w:t xml:space="preserve">государственной </w:t>
      </w:r>
      <w:r w:rsidRPr="008B26A2">
        <w:rPr>
          <w:rFonts w:ascii="Arial" w:hAnsi="Arial" w:cs="Arial"/>
          <w:sz w:val="18"/>
          <w:szCs w:val="18"/>
        </w:rPr>
        <w:t>услуги прошу выдать (направить) следующим способом:</w:t>
      </w:r>
    </w:p>
    <w:p w:rsidR="008B26A2" w:rsidRPr="00915028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10343"/>
      </w:tblGrid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  <w:hideMark/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в органе социальной защиты населения;</w:t>
            </w:r>
          </w:p>
        </w:tc>
      </w:tr>
      <w:tr w:rsidR="008B26A2" w:rsidRPr="008B26A2" w:rsidTr="006F3058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6F3058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6F3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6A2">
              <w:rPr>
                <w:rFonts w:ascii="Arial" w:hAnsi="Arial" w:cs="Arial"/>
                <w:sz w:val="18"/>
                <w:szCs w:val="18"/>
              </w:rPr>
              <w:t>в МФЦ (</w:t>
            </w:r>
            <w:r w:rsidR="00872EBD" w:rsidRPr="00872EBD">
              <w:rPr>
                <w:rFonts w:ascii="Arial" w:hAnsi="Arial" w:cs="Arial"/>
                <w:sz w:val="18"/>
                <w:szCs w:val="18"/>
              </w:rPr>
              <w:t xml:space="preserve">при обращении за предоставлением услуги через ОСЗН получение результата в МФЦ возможно в случае </w:t>
            </w:r>
            <w:proofErr w:type="gramEnd"/>
          </w:p>
        </w:tc>
      </w:tr>
      <w:tr w:rsidR="006F3058" w:rsidRPr="008B26A2" w:rsidTr="006F3058">
        <w:tc>
          <w:tcPr>
            <w:tcW w:w="289" w:type="dxa"/>
            <w:tcBorders>
              <w:top w:val="single" w:sz="4" w:space="0" w:color="auto"/>
            </w:tcBorders>
          </w:tcPr>
          <w:p w:rsidR="006F3058" w:rsidRPr="008B26A2" w:rsidRDefault="006F3058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6F3058" w:rsidRPr="008B26A2" w:rsidRDefault="006F3058" w:rsidP="00872E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EBD">
              <w:rPr>
                <w:rFonts w:ascii="Arial" w:hAnsi="Arial" w:cs="Arial"/>
                <w:sz w:val="18"/>
                <w:szCs w:val="18"/>
              </w:rPr>
              <w:t>наличия личного кабинета на ЕПГУ и подтвержденной учетной записи в ЕСИА);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 почте;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посредством ЕПГУ;</w:t>
            </w: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343" w:type="dxa"/>
            <w:tcBorders>
              <w:left w:val="nil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26A2" w:rsidRPr="008B26A2" w:rsidTr="00ED5FFC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2" w:rsidRPr="008B26A2" w:rsidRDefault="008B26A2" w:rsidP="00ED5FFC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43" w:type="dxa"/>
            <w:tcBorders>
              <w:left w:val="single" w:sz="4" w:space="0" w:color="auto"/>
            </w:tcBorders>
          </w:tcPr>
          <w:p w:rsidR="008B26A2" w:rsidRPr="008B26A2" w:rsidRDefault="008B26A2" w:rsidP="00ED5F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посредством </w:t>
            </w:r>
            <w:proofErr w:type="spellStart"/>
            <w:r w:rsidRPr="008B26A2">
              <w:rPr>
                <w:rFonts w:ascii="Arial" w:hAnsi="Arial" w:cs="Arial"/>
                <w:sz w:val="18"/>
                <w:szCs w:val="18"/>
              </w:rPr>
              <w:t>СМС-информирования</w:t>
            </w:r>
            <w:proofErr w:type="spellEnd"/>
            <w:r w:rsidRPr="008B26A2">
              <w:rPr>
                <w:rFonts w:ascii="Arial" w:hAnsi="Arial" w:cs="Arial"/>
                <w:sz w:val="18"/>
                <w:szCs w:val="18"/>
              </w:rPr>
              <w:t xml:space="preserve"> (возможно только при подаче заявления и документов в МФЦ).</w:t>
            </w:r>
          </w:p>
        </w:tc>
      </w:tr>
    </w:tbl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B26A2" w:rsidRP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B26A2" w:rsidRDefault="008B26A2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72EBD" w:rsidRPr="00872EBD" w:rsidRDefault="00872EBD" w:rsidP="00872EBD">
      <w:pPr>
        <w:keepLines/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18"/>
          <w:szCs w:val="18"/>
        </w:rPr>
      </w:pPr>
      <w:r w:rsidRPr="00872EBD">
        <w:rPr>
          <w:rFonts w:ascii="Arial" w:hAnsi="Arial" w:cs="Arial"/>
          <w:sz w:val="18"/>
          <w:szCs w:val="18"/>
        </w:rPr>
        <w:t xml:space="preserve">Об ответственности за достоверность представленных сведений </w:t>
      </w:r>
      <w:proofErr w:type="gramStart"/>
      <w:r w:rsidRPr="00872EBD">
        <w:rPr>
          <w:rFonts w:ascii="Arial" w:hAnsi="Arial" w:cs="Arial"/>
          <w:sz w:val="18"/>
          <w:szCs w:val="18"/>
        </w:rPr>
        <w:t>предупрежден</w:t>
      </w:r>
      <w:proofErr w:type="gramEnd"/>
      <w:r w:rsidRPr="00872EBD">
        <w:rPr>
          <w:rFonts w:ascii="Arial" w:hAnsi="Arial" w:cs="Arial"/>
          <w:sz w:val="18"/>
          <w:szCs w:val="18"/>
        </w:rPr>
        <w:t xml:space="preserve"> (на).</w:t>
      </w:r>
    </w:p>
    <w:p w:rsidR="00872EBD" w:rsidRDefault="00872EBD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872EBD" w:rsidRPr="008B26A2" w:rsidRDefault="00872EBD" w:rsidP="008B26A2">
      <w:pPr>
        <w:ind w:firstLine="708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946"/>
      </w:tblGrid>
      <w:tr w:rsidR="008B26A2" w:rsidRPr="008B26A2" w:rsidTr="00B27421">
        <w:tc>
          <w:tcPr>
            <w:tcW w:w="3686" w:type="dxa"/>
            <w:vAlign w:val="bottom"/>
          </w:tcPr>
          <w:p w:rsidR="008B26A2" w:rsidRPr="008B26A2" w:rsidRDefault="008B26A2" w:rsidP="00ED5F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B26A2" w:rsidRPr="008B26A2" w:rsidRDefault="008B26A2" w:rsidP="008B26A2">
            <w:pPr>
              <w:pStyle w:val="a5"/>
              <w:numPr>
                <w:ilvl w:val="0"/>
                <w:numId w:val="4"/>
              </w:numPr>
              <w:ind w:left="317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26A2" w:rsidRPr="008B26A2" w:rsidTr="00B27421">
        <w:tc>
          <w:tcPr>
            <w:tcW w:w="3686" w:type="dxa"/>
          </w:tcPr>
          <w:p w:rsidR="008B26A2" w:rsidRPr="008B26A2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B26A2" w:rsidRPr="00D762F4" w:rsidRDefault="008B26A2" w:rsidP="00ED5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62F4">
              <w:rPr>
                <w:rFonts w:ascii="Arial" w:hAnsi="Arial" w:cs="Arial"/>
                <w:sz w:val="14"/>
                <w:szCs w:val="14"/>
              </w:rPr>
              <w:t>(подпись заявителя, законного представителя или доверенного лица)</w:t>
            </w:r>
          </w:p>
        </w:tc>
      </w:tr>
    </w:tbl>
    <w:p w:rsidR="008B26A2" w:rsidRPr="008B26A2" w:rsidRDefault="008B26A2" w:rsidP="008B26A2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8B26A2" w:rsidRPr="008B26A2" w:rsidRDefault="008B26A2" w:rsidP="008B26A2">
      <w:pPr>
        <w:jc w:val="both"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b/>
          <w:sz w:val="18"/>
          <w:szCs w:val="18"/>
        </w:rPr>
      </w:pPr>
      <w:r w:rsidRPr="008B26A2">
        <w:rPr>
          <w:rFonts w:ascii="Arial" w:hAnsi="Arial" w:cs="Arial"/>
          <w:b/>
          <w:sz w:val="18"/>
          <w:szCs w:val="18"/>
        </w:rPr>
        <w:t>Расписка-уведомление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sz w:val="18"/>
          <w:szCs w:val="18"/>
        </w:rPr>
      </w:pPr>
      <w:r w:rsidRPr="008B26A2">
        <w:rPr>
          <w:rFonts w:ascii="Arial" w:hAnsi="Arial" w:cs="Arial"/>
          <w:sz w:val="18"/>
          <w:szCs w:val="18"/>
        </w:rPr>
        <w:t>Заявление и документы гр.</w:t>
      </w:r>
    </w:p>
    <w:p w:rsidR="008B26A2" w:rsidRPr="008B26A2" w:rsidRDefault="008B26A2" w:rsidP="008B26A2">
      <w:pPr>
        <w:keepNext/>
        <w:keepLines/>
        <w:rPr>
          <w:rFonts w:ascii="Arial" w:hAnsi="Arial" w:cs="Arial"/>
          <w:b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96"/>
        <w:gridCol w:w="2704"/>
        <w:gridCol w:w="2704"/>
        <w:gridCol w:w="2628"/>
      </w:tblGrid>
      <w:tr w:rsidR="008B26A2" w:rsidRPr="008B26A2" w:rsidTr="00ED5FFC">
        <w:tc>
          <w:tcPr>
            <w:tcW w:w="2596" w:type="dxa"/>
            <w:vMerge w:val="restart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8036" w:type="dxa"/>
            <w:gridSpan w:val="3"/>
            <w:vAlign w:val="center"/>
          </w:tcPr>
          <w:p w:rsidR="008B26A2" w:rsidRPr="008B26A2" w:rsidRDefault="008B26A2" w:rsidP="00872EB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 xml:space="preserve">Принял </w:t>
            </w:r>
          </w:p>
        </w:tc>
      </w:tr>
      <w:tr w:rsidR="008B26A2" w:rsidRPr="008B26A2" w:rsidTr="00ED5FFC">
        <w:tc>
          <w:tcPr>
            <w:tcW w:w="2596" w:type="dxa"/>
            <w:vMerge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  <w:tc>
          <w:tcPr>
            <w:tcW w:w="2704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Дата приема документов</w:t>
            </w:r>
          </w:p>
        </w:tc>
        <w:tc>
          <w:tcPr>
            <w:tcW w:w="2704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Количество документов</w:t>
            </w:r>
          </w:p>
        </w:tc>
        <w:tc>
          <w:tcPr>
            <w:tcW w:w="2628" w:type="dxa"/>
            <w:vAlign w:val="center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6A2">
              <w:rPr>
                <w:rFonts w:ascii="Arial" w:hAnsi="Arial" w:cs="Arial"/>
                <w:sz w:val="18"/>
                <w:szCs w:val="18"/>
              </w:rPr>
              <w:t>Подпись специалиста</w:t>
            </w:r>
          </w:p>
        </w:tc>
      </w:tr>
      <w:tr w:rsidR="008B26A2" w:rsidRPr="008B26A2" w:rsidTr="00ED5FFC">
        <w:tc>
          <w:tcPr>
            <w:tcW w:w="2596" w:type="dxa"/>
          </w:tcPr>
          <w:p w:rsidR="008B26A2" w:rsidRPr="001E3743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8B26A2" w:rsidRPr="001E3743" w:rsidRDefault="008B26A2" w:rsidP="00ED5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  <w:tc>
          <w:tcPr>
            <w:tcW w:w="2628" w:type="dxa"/>
          </w:tcPr>
          <w:p w:rsidR="008B26A2" w:rsidRPr="008B26A2" w:rsidRDefault="008B26A2" w:rsidP="00ED5FF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color w:val="7030A0"/>
                <w:sz w:val="18"/>
                <w:szCs w:val="18"/>
                <w:highlight w:val="cyan"/>
              </w:rPr>
            </w:pPr>
          </w:p>
        </w:tc>
      </w:tr>
    </w:tbl>
    <w:p w:rsidR="008B26A2" w:rsidRPr="008B26A2" w:rsidRDefault="008B26A2" w:rsidP="008B26A2">
      <w:pPr>
        <w:keepLines/>
        <w:widowControl w:val="0"/>
        <w:rPr>
          <w:rFonts w:ascii="Arial" w:hAnsi="Arial" w:cs="Arial"/>
          <w:b/>
          <w:sz w:val="18"/>
          <w:szCs w:val="18"/>
        </w:rPr>
      </w:pPr>
    </w:p>
    <w:sectPr w:rsidR="008B26A2" w:rsidRPr="008B26A2" w:rsidSect="008B26A2">
      <w:pgSz w:w="11906" w:h="16838"/>
      <w:pgMar w:top="340" w:right="454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D2" w:rsidRDefault="005C53D2" w:rsidP="008B26A2">
      <w:r>
        <w:separator/>
      </w:r>
    </w:p>
  </w:endnote>
  <w:endnote w:type="continuationSeparator" w:id="0">
    <w:p w:rsidR="005C53D2" w:rsidRDefault="005C53D2" w:rsidP="008B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D2" w:rsidRDefault="005C53D2" w:rsidP="008B26A2">
      <w:r>
        <w:separator/>
      </w:r>
    </w:p>
  </w:footnote>
  <w:footnote w:type="continuationSeparator" w:id="0">
    <w:p w:rsidR="005C53D2" w:rsidRDefault="005C53D2" w:rsidP="008B26A2">
      <w:r>
        <w:continuationSeparator/>
      </w:r>
    </w:p>
  </w:footnote>
  <w:footnote w:id="1">
    <w:p w:rsidR="00E14764" w:rsidRPr="006F3058" w:rsidRDefault="00E14764" w:rsidP="008B26A2">
      <w:pPr>
        <w:pStyle w:val="a6"/>
        <w:rPr>
          <w:rStyle w:val="a8"/>
          <w:rFonts w:ascii="Arial" w:hAnsi="Arial" w:cs="Arial"/>
          <w:sz w:val="14"/>
          <w:szCs w:val="14"/>
          <w:vertAlign w:val="baseline"/>
        </w:rPr>
      </w:pPr>
      <w:r w:rsidRPr="008B26A2">
        <w:rPr>
          <w:rStyle w:val="a8"/>
          <w:rFonts w:ascii="Arial" w:hAnsi="Arial" w:cs="Arial"/>
          <w:sz w:val="14"/>
          <w:szCs w:val="14"/>
          <w:vertAlign w:val="baseline"/>
        </w:rPr>
        <w:footnoteRef/>
      </w:r>
      <w:r w:rsidRPr="008B26A2">
        <w:rPr>
          <w:rStyle w:val="a8"/>
          <w:rFonts w:ascii="Arial" w:hAnsi="Arial" w:cs="Arial"/>
          <w:sz w:val="14"/>
          <w:szCs w:val="14"/>
          <w:vertAlign w:val="baseline"/>
        </w:rPr>
        <w:t xml:space="preserve"> </w:t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>Паспортные данные заполняются только на членов семьи, имеющих право на меры социальной поддержки.</w:t>
      </w:r>
    </w:p>
  </w:footnote>
  <w:footnote w:id="2">
    <w:p w:rsidR="00E14764" w:rsidRPr="006F3058" w:rsidRDefault="00E14764" w:rsidP="008B26A2">
      <w:pPr>
        <w:pStyle w:val="a6"/>
        <w:rPr>
          <w:rStyle w:val="a8"/>
          <w:rFonts w:ascii="Arial" w:hAnsi="Arial" w:cs="Arial"/>
          <w:sz w:val="14"/>
          <w:szCs w:val="14"/>
        </w:rPr>
      </w:pP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footnoteRef/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 xml:space="preserve"> Если заявитель указывает на необходимость отразить отдельных граждан «по месту пребывания», то периоды регистрации в графе «Отметка о регистрации (число, месяц, год)» отражаются с указанием даты регистрации «с «___» ______20__г. по «___» ______20__г.».</w:t>
      </w:r>
    </w:p>
  </w:footnote>
  <w:footnote w:id="3">
    <w:p w:rsidR="00872EBD" w:rsidRPr="006F3058" w:rsidRDefault="00872EBD">
      <w:pPr>
        <w:pStyle w:val="a6"/>
        <w:rPr>
          <w:rFonts w:ascii="Arial" w:hAnsi="Arial" w:cs="Arial"/>
          <w:sz w:val="14"/>
          <w:szCs w:val="14"/>
        </w:rPr>
      </w:pPr>
      <w:r w:rsidRPr="006F3058">
        <w:rPr>
          <w:rStyle w:val="a8"/>
          <w:rFonts w:ascii="Arial" w:hAnsi="Arial" w:cs="Arial"/>
          <w:sz w:val="14"/>
          <w:szCs w:val="14"/>
        </w:rPr>
        <w:footnoteRef/>
      </w:r>
      <w:r w:rsidRPr="006F3058">
        <w:rPr>
          <w:rFonts w:ascii="Arial" w:hAnsi="Arial" w:cs="Arial"/>
          <w:sz w:val="14"/>
          <w:szCs w:val="14"/>
        </w:rPr>
        <w:t xml:space="preserve"> </w:t>
      </w:r>
      <w:r w:rsidRPr="006F3058">
        <w:rPr>
          <w:rStyle w:val="a8"/>
          <w:rFonts w:ascii="Arial" w:hAnsi="Arial" w:cs="Arial"/>
          <w:sz w:val="14"/>
          <w:szCs w:val="14"/>
          <w:vertAlign w:val="baseline"/>
        </w:rPr>
        <w:t>При приеме документов в многофункциональном центре опись документов и расписка-уведомление сотрудником МФЦ не заполняется, опись и расписка (выписка) о приеме документов формируются в ИИС ЕС МФЦ.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7EA"/>
    <w:multiLevelType w:val="hybridMultilevel"/>
    <w:tmpl w:val="3B7456A6"/>
    <w:lvl w:ilvl="0" w:tplc="26CE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A51E8"/>
    <w:multiLevelType w:val="hybridMultilevel"/>
    <w:tmpl w:val="D32A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80E"/>
    <w:multiLevelType w:val="hybridMultilevel"/>
    <w:tmpl w:val="6AB6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70F3"/>
    <w:multiLevelType w:val="hybridMultilevel"/>
    <w:tmpl w:val="A5B0C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6A2"/>
    <w:rsid w:val="00026915"/>
    <w:rsid w:val="00063DDB"/>
    <w:rsid w:val="00075152"/>
    <w:rsid w:val="000B6860"/>
    <w:rsid w:val="000E03A7"/>
    <w:rsid w:val="000E5370"/>
    <w:rsid w:val="0010759A"/>
    <w:rsid w:val="001B6056"/>
    <w:rsid w:val="001D2FEF"/>
    <w:rsid w:val="001E3743"/>
    <w:rsid w:val="00226A45"/>
    <w:rsid w:val="00261DDB"/>
    <w:rsid w:val="0027561E"/>
    <w:rsid w:val="002A495D"/>
    <w:rsid w:val="002F324A"/>
    <w:rsid w:val="003227DE"/>
    <w:rsid w:val="00333F93"/>
    <w:rsid w:val="003711CD"/>
    <w:rsid w:val="00371484"/>
    <w:rsid w:val="004160B5"/>
    <w:rsid w:val="00427655"/>
    <w:rsid w:val="004D1645"/>
    <w:rsid w:val="00504611"/>
    <w:rsid w:val="0052002A"/>
    <w:rsid w:val="005C53D2"/>
    <w:rsid w:val="005D158A"/>
    <w:rsid w:val="005E664E"/>
    <w:rsid w:val="0065480F"/>
    <w:rsid w:val="006971E1"/>
    <w:rsid w:val="006F3058"/>
    <w:rsid w:val="00711220"/>
    <w:rsid w:val="00780E4A"/>
    <w:rsid w:val="007866A4"/>
    <w:rsid w:val="007A2F1E"/>
    <w:rsid w:val="007C5984"/>
    <w:rsid w:val="00872EBD"/>
    <w:rsid w:val="008A37B3"/>
    <w:rsid w:val="008B26A2"/>
    <w:rsid w:val="00915028"/>
    <w:rsid w:val="00944D32"/>
    <w:rsid w:val="009B64DE"/>
    <w:rsid w:val="009C5899"/>
    <w:rsid w:val="00A269A8"/>
    <w:rsid w:val="00A32255"/>
    <w:rsid w:val="00A85646"/>
    <w:rsid w:val="00AA30AB"/>
    <w:rsid w:val="00AC3BD2"/>
    <w:rsid w:val="00AF5188"/>
    <w:rsid w:val="00B0103A"/>
    <w:rsid w:val="00B2336D"/>
    <w:rsid w:val="00B27421"/>
    <w:rsid w:val="00B74F0D"/>
    <w:rsid w:val="00B76047"/>
    <w:rsid w:val="00BA549C"/>
    <w:rsid w:val="00BB4B6E"/>
    <w:rsid w:val="00BE7791"/>
    <w:rsid w:val="00C007CB"/>
    <w:rsid w:val="00C0312C"/>
    <w:rsid w:val="00CA468C"/>
    <w:rsid w:val="00CB668F"/>
    <w:rsid w:val="00D4153B"/>
    <w:rsid w:val="00D762F4"/>
    <w:rsid w:val="00E13D77"/>
    <w:rsid w:val="00E14764"/>
    <w:rsid w:val="00E344EB"/>
    <w:rsid w:val="00E711F5"/>
    <w:rsid w:val="00E75F56"/>
    <w:rsid w:val="00EF4D4F"/>
    <w:rsid w:val="00F37F4E"/>
    <w:rsid w:val="00F510C5"/>
    <w:rsid w:val="00F63594"/>
    <w:rsid w:val="00F8479A"/>
    <w:rsid w:val="00F95462"/>
    <w:rsid w:val="00F95516"/>
    <w:rsid w:val="00F9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2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B26A2"/>
    <w:rPr>
      <w:color w:val="808080"/>
    </w:rPr>
  </w:style>
  <w:style w:type="paragraph" w:styleId="a5">
    <w:name w:val="List Paragraph"/>
    <w:basedOn w:val="a"/>
    <w:uiPriority w:val="34"/>
    <w:qFormat/>
    <w:rsid w:val="008B26A2"/>
    <w:pPr>
      <w:ind w:left="720"/>
      <w:contextualSpacing/>
    </w:pPr>
  </w:style>
  <w:style w:type="character" w:customStyle="1" w:styleId="1">
    <w:name w:val="Стиль1"/>
    <w:basedOn w:val="a0"/>
    <w:uiPriority w:val="1"/>
    <w:rsid w:val="008B26A2"/>
    <w:rPr>
      <w:rFonts w:ascii="Arial" w:hAnsi="Arial"/>
      <w:sz w:val="18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B26A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B26A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B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C9516ACDCD4C0DBDAFC7624C1D7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CD0C0-2922-4AE1-8E67-0351A2B61E07}"/>
      </w:docPartPr>
      <w:docPartBody>
        <w:p w:rsidR="00EE1B6C" w:rsidRDefault="00F42409" w:rsidP="00F42409">
          <w:pPr>
            <w:pStyle w:val="84C9516ACDCD4C0DBDAFC7624C1D7ADF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071E86819B8444C59582DB9AF22B1B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73042-45BE-44AF-B013-279D6F386715}"/>
      </w:docPartPr>
      <w:docPartBody>
        <w:p w:rsidR="00EE1B6C" w:rsidRDefault="00F42409" w:rsidP="00F42409">
          <w:pPr>
            <w:pStyle w:val="071E86819B8444C59582DB9AF22B1BF8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8600D45F2C744AB8AB121A2FD8C18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8A53F-EB6B-45E0-B8C8-81EC09D34ACE}"/>
      </w:docPartPr>
      <w:docPartBody>
        <w:p w:rsidR="00EE1B6C" w:rsidRDefault="00F42409" w:rsidP="00F42409">
          <w:pPr>
            <w:pStyle w:val="8600D45F2C744AB8AB121A2FD8C184AD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9ECCDF0CE4944BAEB4EE0C8FF8357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2CC65C-298C-483D-9EE5-48E02E494C4E}"/>
      </w:docPartPr>
      <w:docPartBody>
        <w:p w:rsidR="00EE1B6C" w:rsidRDefault="00F42409" w:rsidP="00F42409">
          <w:pPr>
            <w:pStyle w:val="9ECCDF0CE4944BAEB4EE0C8FF8357C22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C6C652F6EEFE4433AB1EB0F79833A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BB5C3-B7A2-4900-BF6A-C67C3DFC1E11}"/>
      </w:docPartPr>
      <w:docPartBody>
        <w:p w:rsidR="00EE1B6C" w:rsidRDefault="00F42409" w:rsidP="00F42409">
          <w:pPr>
            <w:pStyle w:val="C6C652F6EEFE4433AB1EB0F79833AD1E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E9834262A7E9451EAFE56868EADB1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69965-94AD-4BB0-87D5-0CE862C8EA7A}"/>
      </w:docPartPr>
      <w:docPartBody>
        <w:p w:rsidR="00EE1B6C" w:rsidRDefault="00F42409" w:rsidP="00F42409">
          <w:pPr>
            <w:pStyle w:val="E9834262A7E9451EAFE56868EADB18E0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572CE06B71074BD1A4F45BECF2F3D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47B7D-8796-48A4-918D-D7A0BA471431}"/>
      </w:docPartPr>
      <w:docPartBody>
        <w:p w:rsidR="00EE1B6C" w:rsidRDefault="00F42409" w:rsidP="00F42409">
          <w:pPr>
            <w:pStyle w:val="572CE06B71074BD1A4F45BECF2F3D400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AF12384C08664B6F9C277F511A308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5861B-13B2-4498-BDF2-8007DBF1C0CB}"/>
      </w:docPartPr>
      <w:docPartBody>
        <w:p w:rsidR="00EE1B6C" w:rsidRDefault="00F42409" w:rsidP="00F42409">
          <w:pPr>
            <w:pStyle w:val="AF12384C08664B6F9C277F511A308B2D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5091F20F27E045C889D591F983474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ACB46-A628-4C33-878E-10081FAFE48E}"/>
      </w:docPartPr>
      <w:docPartBody>
        <w:p w:rsidR="00EE1B6C" w:rsidRDefault="00F42409" w:rsidP="00F42409">
          <w:pPr>
            <w:pStyle w:val="5091F20F27E045C889D591F983474AB7"/>
          </w:pPr>
          <w:r w:rsidRPr="00D137FC">
            <w:rPr>
              <w:rStyle w:val="a3"/>
              <w:color w:val="FF0000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9F30EF15FCD743768767E0F2EFBFF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4426F-3D0A-437B-A75D-52BAF730B183}"/>
      </w:docPartPr>
      <w:docPartBody>
        <w:p w:rsidR="00177208" w:rsidRDefault="00EE1B6C" w:rsidP="00EE1B6C">
          <w:pPr>
            <w:pStyle w:val="9F30EF15FCD743768767E0F2EFBFF468"/>
          </w:pPr>
          <w:r w:rsidRPr="00D137FC">
            <w:rPr>
              <w:rStyle w:val="a3"/>
              <w:rFonts w:ascii="Arial" w:hAnsi="Arial" w:cs="Arial"/>
              <w:color w:val="FF0000"/>
              <w:sz w:val="18"/>
              <w:szCs w:val="1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42409"/>
    <w:rsid w:val="001455FD"/>
    <w:rsid w:val="0015602F"/>
    <w:rsid w:val="00177208"/>
    <w:rsid w:val="002D1BEA"/>
    <w:rsid w:val="00342438"/>
    <w:rsid w:val="0039492C"/>
    <w:rsid w:val="00613C2E"/>
    <w:rsid w:val="006D1543"/>
    <w:rsid w:val="00BA3183"/>
    <w:rsid w:val="00BB17F0"/>
    <w:rsid w:val="00BC2215"/>
    <w:rsid w:val="00C14EA4"/>
    <w:rsid w:val="00D972CC"/>
    <w:rsid w:val="00EE1B6C"/>
    <w:rsid w:val="00F4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B6C"/>
  </w:style>
  <w:style w:type="paragraph" w:customStyle="1" w:styleId="84C9516ACDCD4C0DBDAFC7624C1D7ADF">
    <w:name w:val="84C9516ACDCD4C0DBDAFC7624C1D7ADF"/>
    <w:rsid w:val="00F42409"/>
  </w:style>
  <w:style w:type="paragraph" w:customStyle="1" w:styleId="071E86819B8444C59582DB9AF22B1BF8">
    <w:name w:val="071E86819B8444C59582DB9AF22B1BF8"/>
    <w:rsid w:val="00F42409"/>
  </w:style>
  <w:style w:type="paragraph" w:customStyle="1" w:styleId="A1258EDE212540DCA0ED819D138EE06C">
    <w:name w:val="A1258EDE212540DCA0ED819D138EE06C"/>
    <w:rsid w:val="00F42409"/>
  </w:style>
  <w:style w:type="paragraph" w:customStyle="1" w:styleId="8600D45F2C744AB8AB121A2FD8C184AD">
    <w:name w:val="8600D45F2C744AB8AB121A2FD8C184AD"/>
    <w:rsid w:val="00F42409"/>
  </w:style>
  <w:style w:type="paragraph" w:customStyle="1" w:styleId="CC8ECB203CB84D11BC40C45163F1BF7E">
    <w:name w:val="CC8ECB203CB84D11BC40C45163F1BF7E"/>
    <w:rsid w:val="00F42409"/>
  </w:style>
  <w:style w:type="paragraph" w:customStyle="1" w:styleId="9ECCDF0CE4944BAEB4EE0C8FF8357C22">
    <w:name w:val="9ECCDF0CE4944BAEB4EE0C8FF8357C22"/>
    <w:rsid w:val="00F42409"/>
  </w:style>
  <w:style w:type="paragraph" w:customStyle="1" w:styleId="C6C652F6EEFE4433AB1EB0F79833AD1E">
    <w:name w:val="C6C652F6EEFE4433AB1EB0F79833AD1E"/>
    <w:rsid w:val="00F42409"/>
  </w:style>
  <w:style w:type="paragraph" w:customStyle="1" w:styleId="B754A0ABF6874E1180D15A4B70382BDD">
    <w:name w:val="B754A0ABF6874E1180D15A4B70382BDD"/>
    <w:rsid w:val="00F42409"/>
  </w:style>
  <w:style w:type="paragraph" w:customStyle="1" w:styleId="6CCF0DF0A28E434C926EFF5B8237E42E">
    <w:name w:val="6CCF0DF0A28E434C926EFF5B8237E42E"/>
    <w:rsid w:val="00F42409"/>
  </w:style>
  <w:style w:type="paragraph" w:customStyle="1" w:styleId="A111856468324E19B39C0D8EE3C2A70E">
    <w:name w:val="A111856468324E19B39C0D8EE3C2A70E"/>
    <w:rsid w:val="00F42409"/>
  </w:style>
  <w:style w:type="paragraph" w:customStyle="1" w:styleId="994857964C8F45C3A179F5F006974EFC">
    <w:name w:val="994857964C8F45C3A179F5F006974EFC"/>
    <w:rsid w:val="00F42409"/>
  </w:style>
  <w:style w:type="paragraph" w:customStyle="1" w:styleId="C35E3440DA0D4395B03FBDF5A8BE286D">
    <w:name w:val="C35E3440DA0D4395B03FBDF5A8BE286D"/>
    <w:rsid w:val="00F42409"/>
  </w:style>
  <w:style w:type="paragraph" w:customStyle="1" w:styleId="6D02D0FBC47849EA92061DD9BCFAF7A0">
    <w:name w:val="6D02D0FBC47849EA92061DD9BCFAF7A0"/>
    <w:rsid w:val="00F42409"/>
  </w:style>
  <w:style w:type="paragraph" w:customStyle="1" w:styleId="CF9C5D98028C46BA86C89313BE9C2B9E">
    <w:name w:val="CF9C5D98028C46BA86C89313BE9C2B9E"/>
    <w:rsid w:val="00F42409"/>
  </w:style>
  <w:style w:type="paragraph" w:customStyle="1" w:styleId="E9834262A7E9451EAFE56868EADB18E0">
    <w:name w:val="E9834262A7E9451EAFE56868EADB18E0"/>
    <w:rsid w:val="00F42409"/>
  </w:style>
  <w:style w:type="paragraph" w:customStyle="1" w:styleId="572CE06B71074BD1A4F45BECF2F3D400">
    <w:name w:val="572CE06B71074BD1A4F45BECF2F3D400"/>
    <w:rsid w:val="00F42409"/>
  </w:style>
  <w:style w:type="paragraph" w:customStyle="1" w:styleId="AF12384C08664B6F9C277F511A308B2D">
    <w:name w:val="AF12384C08664B6F9C277F511A308B2D"/>
    <w:rsid w:val="00F42409"/>
  </w:style>
  <w:style w:type="paragraph" w:customStyle="1" w:styleId="FA8FFD68DF604CBE9927EA5EDB9F7518">
    <w:name w:val="FA8FFD68DF604CBE9927EA5EDB9F7518"/>
    <w:rsid w:val="00F42409"/>
  </w:style>
  <w:style w:type="paragraph" w:customStyle="1" w:styleId="5091F20F27E045C889D591F983474AB7">
    <w:name w:val="5091F20F27E045C889D591F983474AB7"/>
    <w:rsid w:val="00F42409"/>
  </w:style>
  <w:style w:type="paragraph" w:customStyle="1" w:styleId="173FBDD9A2B14BF8A403A909A1B0172F">
    <w:name w:val="173FBDD9A2B14BF8A403A909A1B0172F"/>
    <w:rsid w:val="00F42409"/>
  </w:style>
  <w:style w:type="paragraph" w:customStyle="1" w:styleId="9F30EF15FCD743768767E0F2EFBFF468">
    <w:name w:val="9F30EF15FCD743768767E0F2EFBFF468"/>
    <w:rsid w:val="00EE1B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25A5-1A96-4091-8A4E-FB94E1E0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Wailes</dc:creator>
  <cp:lastModifiedBy>Ivaschenko_S</cp:lastModifiedBy>
  <cp:revision>3</cp:revision>
  <dcterms:created xsi:type="dcterms:W3CDTF">2025-01-14T14:49:00Z</dcterms:created>
  <dcterms:modified xsi:type="dcterms:W3CDTF">2025-01-15T06:05:00Z</dcterms:modified>
</cp:coreProperties>
</file>