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06" w:rsidRPr="00356D27" w:rsidRDefault="00272706" w:rsidP="00272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72706" w:rsidRPr="00272706" w:rsidRDefault="00272706" w:rsidP="00272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Look w:val="00A0"/>
      </w:tblPr>
      <w:tblGrid>
        <w:gridCol w:w="3912"/>
        <w:gridCol w:w="5947"/>
      </w:tblGrid>
      <w:tr w:rsidR="004124FD" w:rsidRPr="00E5678F" w:rsidTr="006C17B0">
        <w:tc>
          <w:tcPr>
            <w:tcW w:w="3912" w:type="dxa"/>
          </w:tcPr>
          <w:p w:rsidR="004124FD" w:rsidRPr="00E5678F" w:rsidRDefault="004124FD" w:rsidP="006C17B0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47" w:type="dxa"/>
          </w:tcPr>
          <w:p w:rsidR="004124FD" w:rsidRPr="00E5678F" w:rsidRDefault="004124FD" w:rsidP="006C17B0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4124FD" w:rsidRPr="00E5678F" w:rsidRDefault="004124FD" w:rsidP="006C17B0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В __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__________</w:t>
            </w:r>
            <w:r w:rsidRPr="001863CB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lang w:eastAsia="ar-SA"/>
              </w:rPr>
              <w:t>УСЗН г. Новочеркасска</w:t>
            </w: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</w:t>
            </w:r>
          </w:p>
          <w:p w:rsidR="004124FD" w:rsidRPr="00E5678F" w:rsidRDefault="004124FD" w:rsidP="006C17B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>(Наименование МФЦ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 xml:space="preserve"> или ОСЗН</w:t>
            </w: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>)</w:t>
            </w:r>
          </w:p>
          <w:p w:rsidR="004124FD" w:rsidRPr="00E5678F" w:rsidRDefault="004124FD" w:rsidP="006C17B0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от __</w:t>
            </w:r>
            <w:r w:rsidRPr="001863CB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lang w:eastAsia="ar-SA"/>
              </w:rPr>
              <w:t>Ивановой Ирины Ивановны</w:t>
            </w: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____________</w:t>
            </w:r>
          </w:p>
          <w:p w:rsidR="004124FD" w:rsidRPr="00E5678F" w:rsidRDefault="004124FD" w:rsidP="006C17B0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(Ф.И.О.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члена семьи 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заявителя)</w:t>
            </w:r>
          </w:p>
          <w:p w:rsidR="004124FD" w:rsidRPr="00E5678F" w:rsidRDefault="004124FD" w:rsidP="006C17B0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Адрес регистрации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 __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</w:t>
            </w:r>
            <w:proofErr w:type="gramEnd"/>
            <w:r w:rsidRPr="001863CB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. Новочеркасск, ул. Ленина, д. 7</w:t>
            </w:r>
          </w:p>
          <w:p w:rsidR="004124FD" w:rsidRPr="00E5678F" w:rsidRDefault="004124FD" w:rsidP="006C17B0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Паспорт_____</w:t>
            </w:r>
            <w:r w:rsidRPr="001863CB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60 02 111111 выдан 24.01.2016 ОВД </w:t>
            </w:r>
            <w:proofErr w:type="gramStart"/>
            <w:r w:rsidRPr="001863CB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г</w:t>
            </w:r>
            <w:proofErr w:type="gramEnd"/>
            <w:r w:rsidRPr="001863CB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Новочеркасска_________________________________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</w:t>
            </w:r>
          </w:p>
          <w:p w:rsidR="004124FD" w:rsidRPr="00E5678F" w:rsidRDefault="004124FD" w:rsidP="006C17B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(серия, номер, кем и когда выдан)</w:t>
            </w:r>
          </w:p>
          <w:p w:rsidR="004124FD" w:rsidRPr="00E5678F" w:rsidRDefault="004124FD" w:rsidP="006C17B0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________________________________________________</w:t>
            </w:r>
          </w:p>
        </w:tc>
      </w:tr>
    </w:tbl>
    <w:p w:rsidR="004124FD" w:rsidRPr="00E5678F" w:rsidRDefault="004124FD" w:rsidP="004124FD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СОГЛАСИЕ</w:t>
      </w:r>
      <w:r w:rsidRPr="00E5678F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br/>
        <w:t>на обработку персональных данных</w:t>
      </w:r>
    </w:p>
    <w:tbl>
      <w:tblPr>
        <w:tblW w:w="0" w:type="auto"/>
        <w:tblInd w:w="108" w:type="dxa"/>
        <w:tblLook w:val="04A0"/>
      </w:tblPr>
      <w:tblGrid>
        <w:gridCol w:w="10206"/>
      </w:tblGrid>
      <w:tr w:rsidR="004124FD" w:rsidRPr="00E5678F" w:rsidTr="006C17B0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24FD" w:rsidRPr="00E5678F" w:rsidRDefault="004124FD" w:rsidP="006C17B0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Я, </w:t>
            </w:r>
            <w:r w:rsidRPr="001863CB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Иванова Ирина Ивановна</w:t>
            </w:r>
          </w:p>
        </w:tc>
      </w:tr>
      <w:tr w:rsidR="004124FD" w:rsidRPr="00E5678F" w:rsidTr="006C17B0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24FD" w:rsidRPr="00E5678F" w:rsidRDefault="004124FD" w:rsidP="006C17B0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(фамилия, имя, отчество)</w:t>
            </w:r>
          </w:p>
        </w:tc>
      </w:tr>
    </w:tbl>
    <w:p w:rsidR="004124FD" w:rsidRPr="00E5678F" w:rsidRDefault="004124FD" w:rsidP="004124F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в соответствии со статьей 9 Федерального закона от 27 июля 2006 года № 152-ФЗ «</w:t>
      </w:r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О персональных данных» </w:t>
      </w:r>
    </w:p>
    <w:p w:rsidR="004124FD" w:rsidRPr="00E5678F" w:rsidRDefault="004124FD" w:rsidP="004124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даю согласие</w:t>
      </w:r>
    </w:p>
    <w:p w:rsidR="004124FD" w:rsidRPr="00E5678F" w:rsidRDefault="004124FD" w:rsidP="004124F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</w:t>
      </w:r>
      <w:r w:rsidRPr="001863CB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УСЗН г. Новочеркасска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__________________________________________,</w:t>
      </w:r>
    </w:p>
    <w:p w:rsidR="004124FD" w:rsidRPr="00E5678F" w:rsidRDefault="004124FD" w:rsidP="004124FD">
      <w:pPr>
        <w:suppressAutoHyphens/>
        <w:spacing w:after="0" w:line="240" w:lineRule="auto"/>
        <w:ind w:left="-108"/>
        <w:jc w:val="center"/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</w:pPr>
      <w:r w:rsidRPr="00E5678F"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>(Наименование МФЦ</w:t>
      </w:r>
      <w:r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 xml:space="preserve"> или ОСЗН</w:t>
      </w:r>
      <w:r w:rsidRPr="00E5678F"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>)</w:t>
      </w:r>
    </w:p>
    <w:p w:rsidR="004124FD" w:rsidRPr="00E5678F" w:rsidRDefault="004124FD" w:rsidP="004124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расположенному по адресу: _</w:t>
      </w:r>
      <w:r w:rsidRPr="001863CB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г. Новочеркасск, пр.</w:t>
      </w:r>
      <w:proofErr w:type="gramEnd"/>
      <w:r w:rsidRPr="001863CB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 Победы, д. 20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</w:t>
      </w:r>
      <w:r w:rsidRPr="00E5678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смешанную обработку моих персональных данных:  автоматизированную с применением ЭВМ, а также без использования средств автоматизации, а именно совершение действий, предусмотренных пунктом 3 статьи 3 Федерального закона от 27 июля 2006 года № 152-ФЗ «О персональных данных», с моими персональными данными, содержащимися в заявлении на услугу:</w:t>
      </w:r>
    </w:p>
    <w:p w:rsidR="004124FD" w:rsidRPr="00E5678F" w:rsidRDefault="004124FD" w:rsidP="00412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«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Социальная поддержка малоимущих граждан (п</w:t>
      </w:r>
      <w:r w:rsidRPr="00E5678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редоставление 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адресной социальной помощи в виде социального пособия)»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</w:p>
    <w:p w:rsidR="004124FD" w:rsidRPr="00E5678F" w:rsidRDefault="004124FD" w:rsidP="004124F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в том числе и на передачу персональных данных в орган предоставляющий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 услугу, а также органам и организациям, участвующим в процессе предоставления вышеназванной услуги.</w:t>
      </w:r>
    </w:p>
    <w:p w:rsidR="004124FD" w:rsidRPr="00E5678F" w:rsidRDefault="004124FD" w:rsidP="004124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Настоящее согласие действует со дня его подписания до дня отзыва в письменной форме.</w:t>
      </w:r>
    </w:p>
    <w:p w:rsidR="004124FD" w:rsidRPr="00E5678F" w:rsidRDefault="004124FD" w:rsidP="004124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 июля 2006 года № 152-ФЗ «</w:t>
      </w:r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О персональных данных» ознакомле</w:t>
      </w:r>
      <w:proofErr w:type="gramStart"/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н(</w:t>
      </w:r>
      <w:proofErr w:type="gramEnd"/>
      <w:r w:rsidRPr="00E5678F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а).</w:t>
      </w:r>
    </w:p>
    <w:p w:rsidR="004124FD" w:rsidRPr="00E5678F" w:rsidRDefault="004124FD" w:rsidP="004124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0"/>
        <w:gridCol w:w="284"/>
        <w:gridCol w:w="8216"/>
      </w:tblGrid>
      <w:tr w:rsidR="004124FD" w:rsidRPr="00E5678F" w:rsidTr="006C17B0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4FD" w:rsidRPr="00E5678F" w:rsidRDefault="004124FD" w:rsidP="006C17B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4124FD" w:rsidRPr="00E5678F" w:rsidRDefault="004124FD" w:rsidP="006C17B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4FD" w:rsidRPr="001863CB" w:rsidRDefault="004124FD" w:rsidP="006C17B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1863CB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Иванова И.И.</w:t>
            </w:r>
          </w:p>
        </w:tc>
      </w:tr>
      <w:tr w:rsidR="004124FD" w:rsidRPr="00E5678F" w:rsidTr="006C17B0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4FD" w:rsidRPr="00E5678F" w:rsidRDefault="004124FD" w:rsidP="006C17B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4124FD" w:rsidRPr="00E5678F" w:rsidRDefault="004124FD" w:rsidP="006C17B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4FD" w:rsidRPr="00E5678F" w:rsidRDefault="004124FD" w:rsidP="006C17B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(Ф.И.О.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члена семьи </w:t>
            </w:r>
            <w:r w:rsidRPr="00E5678F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заявителя)</w:t>
            </w:r>
          </w:p>
        </w:tc>
      </w:tr>
    </w:tbl>
    <w:p w:rsidR="004124FD" w:rsidRPr="00E5678F" w:rsidRDefault="004124FD" w:rsidP="004124F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Дата __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25.01.2017</w:t>
      </w:r>
      <w:r w:rsidRPr="00E5678F">
        <w:rPr>
          <w:rFonts w:ascii="Times New Roman" w:eastAsia="Times New Roman" w:hAnsi="Times New Roman" w:cs="Calibri"/>
          <w:sz w:val="24"/>
          <w:szCs w:val="24"/>
          <w:lang w:eastAsia="ar-SA"/>
        </w:rPr>
        <w:t>___</w:t>
      </w:r>
    </w:p>
    <w:p w:rsidR="004124FD" w:rsidRPr="00514E5C" w:rsidRDefault="004124FD" w:rsidP="0041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4FD" w:rsidRPr="00514E5C" w:rsidRDefault="004124FD" w:rsidP="0041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4FD" w:rsidRPr="00514E5C" w:rsidRDefault="004124FD" w:rsidP="0041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4FD" w:rsidRPr="00514E5C" w:rsidRDefault="004124FD" w:rsidP="0041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4FD" w:rsidRPr="00514E5C" w:rsidRDefault="004124FD" w:rsidP="0041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4FD" w:rsidRPr="00514E5C" w:rsidRDefault="004124FD" w:rsidP="0041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4FD" w:rsidRPr="00514E5C" w:rsidRDefault="004124FD" w:rsidP="0041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4FD" w:rsidRPr="00514E5C" w:rsidRDefault="004124FD" w:rsidP="0041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124FD" w:rsidRPr="00514E5C" w:rsidSect="00272706"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2A8" w:rsidRDefault="003F42A8">
      <w:pPr>
        <w:spacing w:after="0" w:line="240" w:lineRule="auto"/>
      </w:pPr>
      <w:r>
        <w:separator/>
      </w:r>
    </w:p>
  </w:endnote>
  <w:endnote w:type="continuationSeparator" w:id="0">
    <w:p w:rsidR="003F42A8" w:rsidRDefault="003F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2A8" w:rsidRDefault="003F42A8">
      <w:pPr>
        <w:spacing w:after="0" w:line="240" w:lineRule="auto"/>
      </w:pPr>
      <w:r>
        <w:separator/>
      </w:r>
    </w:p>
  </w:footnote>
  <w:footnote w:type="continuationSeparator" w:id="0">
    <w:p w:rsidR="003F42A8" w:rsidRDefault="003F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3192E"/>
    <w:multiLevelType w:val="hybridMultilevel"/>
    <w:tmpl w:val="1988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1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16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90053"/>
    <w:multiLevelType w:val="hybridMultilevel"/>
    <w:tmpl w:val="9266DECE"/>
    <w:lvl w:ilvl="0" w:tplc="9A9E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84303"/>
    <w:multiLevelType w:val="multilevel"/>
    <w:tmpl w:val="0419001F"/>
    <w:numStyleLink w:val="7"/>
  </w:abstractNum>
  <w:num w:numId="1">
    <w:abstractNumId w:val="10"/>
  </w:num>
  <w:num w:numId="2">
    <w:abstractNumId w:val="21"/>
  </w:num>
  <w:num w:numId="3">
    <w:abstractNumId w:val="13"/>
  </w:num>
  <w:num w:numId="4">
    <w:abstractNumId w:val="5"/>
  </w:num>
  <w:num w:numId="5">
    <w:abstractNumId w:val="17"/>
  </w:num>
  <w:num w:numId="6">
    <w:abstractNumId w:val="16"/>
  </w:num>
  <w:num w:numId="7">
    <w:abstractNumId w:val="3"/>
  </w:num>
  <w:num w:numId="8">
    <w:abstractNumId w:val="8"/>
  </w:num>
  <w:num w:numId="9">
    <w:abstractNumId w:val="4"/>
  </w:num>
  <w:num w:numId="10">
    <w:abstractNumId w:val="15"/>
  </w:num>
  <w:num w:numId="11">
    <w:abstractNumId w:val="18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12"/>
  </w:num>
  <w:num w:numId="19">
    <w:abstractNumId w:val="14"/>
  </w:num>
  <w:num w:numId="20">
    <w:abstractNumId w:val="11"/>
  </w:num>
  <w:num w:numId="21">
    <w:abstractNumId w:val="19"/>
  </w:num>
  <w:num w:numId="22">
    <w:abstractNumId w:val="2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706"/>
    <w:rsid w:val="0000300F"/>
    <w:rsid w:val="000817B0"/>
    <w:rsid w:val="000848C3"/>
    <w:rsid w:val="000D074A"/>
    <w:rsid w:val="000D5B7E"/>
    <w:rsid w:val="000E2597"/>
    <w:rsid w:val="001214C4"/>
    <w:rsid w:val="0012535D"/>
    <w:rsid w:val="00125483"/>
    <w:rsid w:val="0015509F"/>
    <w:rsid w:val="00155E8F"/>
    <w:rsid w:val="0016746E"/>
    <w:rsid w:val="00173981"/>
    <w:rsid w:val="00181207"/>
    <w:rsid w:val="001863CB"/>
    <w:rsid w:val="002200BD"/>
    <w:rsid w:val="00236104"/>
    <w:rsid w:val="00254922"/>
    <w:rsid w:val="00272706"/>
    <w:rsid w:val="002A7D3A"/>
    <w:rsid w:val="002C7859"/>
    <w:rsid w:val="002D1A31"/>
    <w:rsid w:val="002D241E"/>
    <w:rsid w:val="002E2A7C"/>
    <w:rsid w:val="002E4795"/>
    <w:rsid w:val="00307013"/>
    <w:rsid w:val="0032001B"/>
    <w:rsid w:val="00356D27"/>
    <w:rsid w:val="00361C3F"/>
    <w:rsid w:val="003771E5"/>
    <w:rsid w:val="00381F15"/>
    <w:rsid w:val="003A15B7"/>
    <w:rsid w:val="003B3E07"/>
    <w:rsid w:val="003C7011"/>
    <w:rsid w:val="003D59EC"/>
    <w:rsid w:val="003F42A8"/>
    <w:rsid w:val="004124FD"/>
    <w:rsid w:val="00496EC5"/>
    <w:rsid w:val="004B2983"/>
    <w:rsid w:val="004C355B"/>
    <w:rsid w:val="004E00E3"/>
    <w:rsid w:val="00514E5C"/>
    <w:rsid w:val="00541F06"/>
    <w:rsid w:val="00551D0E"/>
    <w:rsid w:val="00553031"/>
    <w:rsid w:val="00587FC3"/>
    <w:rsid w:val="00591B52"/>
    <w:rsid w:val="00594F38"/>
    <w:rsid w:val="005B3DF2"/>
    <w:rsid w:val="005C3800"/>
    <w:rsid w:val="005D48F8"/>
    <w:rsid w:val="00606AA3"/>
    <w:rsid w:val="00634268"/>
    <w:rsid w:val="006434E7"/>
    <w:rsid w:val="00650A71"/>
    <w:rsid w:val="006724A5"/>
    <w:rsid w:val="006A3BFF"/>
    <w:rsid w:val="006A68DB"/>
    <w:rsid w:val="006C17B0"/>
    <w:rsid w:val="006F1B41"/>
    <w:rsid w:val="00702CD6"/>
    <w:rsid w:val="00711AF4"/>
    <w:rsid w:val="00714E6C"/>
    <w:rsid w:val="00724F67"/>
    <w:rsid w:val="007351B2"/>
    <w:rsid w:val="007573B2"/>
    <w:rsid w:val="00770BBD"/>
    <w:rsid w:val="007866D1"/>
    <w:rsid w:val="00795496"/>
    <w:rsid w:val="007B6881"/>
    <w:rsid w:val="007C5EB0"/>
    <w:rsid w:val="007D37C1"/>
    <w:rsid w:val="007F1201"/>
    <w:rsid w:val="007F6418"/>
    <w:rsid w:val="00800EFE"/>
    <w:rsid w:val="008447DF"/>
    <w:rsid w:val="008774C3"/>
    <w:rsid w:val="008940C1"/>
    <w:rsid w:val="00895D35"/>
    <w:rsid w:val="008A05CF"/>
    <w:rsid w:val="008A090C"/>
    <w:rsid w:val="008E6E56"/>
    <w:rsid w:val="009152C4"/>
    <w:rsid w:val="00916794"/>
    <w:rsid w:val="0092783C"/>
    <w:rsid w:val="00940D0C"/>
    <w:rsid w:val="00982692"/>
    <w:rsid w:val="00A1225E"/>
    <w:rsid w:val="00A723A2"/>
    <w:rsid w:val="00AA4892"/>
    <w:rsid w:val="00AB459F"/>
    <w:rsid w:val="00AB7176"/>
    <w:rsid w:val="00AB7679"/>
    <w:rsid w:val="00AC73F4"/>
    <w:rsid w:val="00B101A4"/>
    <w:rsid w:val="00B34086"/>
    <w:rsid w:val="00B75FD8"/>
    <w:rsid w:val="00B90422"/>
    <w:rsid w:val="00BA403D"/>
    <w:rsid w:val="00BE5ECC"/>
    <w:rsid w:val="00BF6151"/>
    <w:rsid w:val="00C034E0"/>
    <w:rsid w:val="00C34407"/>
    <w:rsid w:val="00C57068"/>
    <w:rsid w:val="00C65310"/>
    <w:rsid w:val="00C929A8"/>
    <w:rsid w:val="00CA71E4"/>
    <w:rsid w:val="00CB5250"/>
    <w:rsid w:val="00CC2724"/>
    <w:rsid w:val="00D06294"/>
    <w:rsid w:val="00D1083B"/>
    <w:rsid w:val="00D227FA"/>
    <w:rsid w:val="00D27EDC"/>
    <w:rsid w:val="00D501D0"/>
    <w:rsid w:val="00D55F9E"/>
    <w:rsid w:val="00D66714"/>
    <w:rsid w:val="00D67509"/>
    <w:rsid w:val="00D72479"/>
    <w:rsid w:val="00D94458"/>
    <w:rsid w:val="00DA1FD1"/>
    <w:rsid w:val="00DB0B4C"/>
    <w:rsid w:val="00DB46E0"/>
    <w:rsid w:val="00DE207C"/>
    <w:rsid w:val="00DF24B2"/>
    <w:rsid w:val="00E357FD"/>
    <w:rsid w:val="00E36748"/>
    <w:rsid w:val="00E40B56"/>
    <w:rsid w:val="00E44447"/>
    <w:rsid w:val="00EA2E30"/>
    <w:rsid w:val="00EC23E7"/>
    <w:rsid w:val="00ED41AF"/>
    <w:rsid w:val="00EF0997"/>
    <w:rsid w:val="00EF4881"/>
    <w:rsid w:val="00F022AE"/>
    <w:rsid w:val="00F429F1"/>
    <w:rsid w:val="00F43364"/>
    <w:rsid w:val="00F61271"/>
    <w:rsid w:val="00F94726"/>
    <w:rsid w:val="00FC2FED"/>
    <w:rsid w:val="00FC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B7"/>
  </w:style>
  <w:style w:type="paragraph" w:styleId="2">
    <w:name w:val="heading 2"/>
    <w:basedOn w:val="a"/>
    <w:next w:val="a"/>
    <w:link w:val="20"/>
    <w:qFormat/>
    <w:rsid w:val="00272706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2706"/>
    <w:rPr>
      <w:rFonts w:ascii="Calibri" w:eastAsia="Calibri" w:hAnsi="Calibri" w:cs="Calibri"/>
      <w:sz w:val="26"/>
      <w:szCs w:val="26"/>
    </w:rPr>
  </w:style>
  <w:style w:type="numbering" w:customStyle="1" w:styleId="1">
    <w:name w:val="Нет списка1"/>
    <w:next w:val="a2"/>
    <w:semiHidden/>
    <w:rsid w:val="00272706"/>
  </w:style>
  <w:style w:type="table" w:styleId="a3">
    <w:name w:val="Table Grid"/>
    <w:basedOn w:val="a1"/>
    <w:rsid w:val="0027270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272706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1">
    <w:name w:val="Обычный1"/>
    <w:link w:val="12"/>
    <w:rsid w:val="0027270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272706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72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272706"/>
    <w:rPr>
      <w:sz w:val="16"/>
      <w:szCs w:val="16"/>
    </w:rPr>
  </w:style>
  <w:style w:type="paragraph" w:styleId="a5">
    <w:name w:val="annotation text"/>
    <w:basedOn w:val="a"/>
    <w:link w:val="a6"/>
    <w:semiHidden/>
    <w:rsid w:val="00272706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272706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27270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72706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27270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272706"/>
    <w:rPr>
      <w:color w:val="0000FF"/>
      <w:u w:val="single"/>
    </w:rPr>
  </w:style>
  <w:style w:type="paragraph" w:styleId="aa">
    <w:name w:val="Plain Text"/>
    <w:basedOn w:val="a"/>
    <w:link w:val="ab"/>
    <w:rsid w:val="00272706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72706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7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272706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272706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272706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272706"/>
    <w:rPr>
      <w:rFonts w:ascii="Calibri" w:eastAsia="Times New Roman" w:hAnsi="Calibri" w:cs="Calibri"/>
    </w:rPr>
  </w:style>
  <w:style w:type="paragraph" w:customStyle="1" w:styleId="ConsNonformat">
    <w:name w:val="ConsNonformat"/>
    <w:rsid w:val="0027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27270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272706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272706"/>
  </w:style>
  <w:style w:type="paragraph" w:customStyle="1" w:styleId="af1">
    <w:name w:val="Знак Знак Знак Знак"/>
    <w:basedOn w:val="a"/>
    <w:autoRedefine/>
    <w:rsid w:val="00272706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272706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27270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272706"/>
    <w:rPr>
      <w:rFonts w:ascii="Calibri" w:eastAsia="Times New Roman" w:hAnsi="Calibri" w:cs="Calibri"/>
    </w:rPr>
  </w:style>
  <w:style w:type="paragraph" w:customStyle="1" w:styleId="13">
    <w:name w:val="Знак Знак Знак Знак1"/>
    <w:basedOn w:val="a"/>
    <w:autoRedefine/>
    <w:rsid w:val="00272706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272706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272706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4">
    <w:name w:val="Сетка таблицы1"/>
    <w:basedOn w:val="a1"/>
    <w:next w:val="a3"/>
    <w:rsid w:val="0027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272706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272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2706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2706"/>
    <w:rPr>
      <w:rFonts w:ascii="Calibri" w:eastAsia="Calibri" w:hAnsi="Calibri" w:cs="Calibri"/>
      <w:sz w:val="26"/>
      <w:szCs w:val="26"/>
    </w:rPr>
  </w:style>
  <w:style w:type="numbering" w:customStyle="1" w:styleId="1">
    <w:name w:val="Нет списка1"/>
    <w:next w:val="a2"/>
    <w:semiHidden/>
    <w:rsid w:val="00272706"/>
  </w:style>
  <w:style w:type="table" w:styleId="a3">
    <w:name w:val="Table Grid"/>
    <w:basedOn w:val="a1"/>
    <w:rsid w:val="0027270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272706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1">
    <w:name w:val="Обычный1"/>
    <w:link w:val="12"/>
    <w:rsid w:val="0027270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272706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72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272706"/>
    <w:rPr>
      <w:sz w:val="16"/>
      <w:szCs w:val="16"/>
    </w:rPr>
  </w:style>
  <w:style w:type="paragraph" w:styleId="a5">
    <w:name w:val="annotation text"/>
    <w:basedOn w:val="a"/>
    <w:link w:val="a6"/>
    <w:semiHidden/>
    <w:rsid w:val="00272706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272706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27270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72706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27270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272706"/>
    <w:rPr>
      <w:color w:val="0000FF"/>
      <w:u w:val="single"/>
    </w:rPr>
  </w:style>
  <w:style w:type="paragraph" w:styleId="aa">
    <w:name w:val="Plain Text"/>
    <w:basedOn w:val="a"/>
    <w:link w:val="ab"/>
    <w:rsid w:val="00272706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72706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7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272706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272706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272706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272706"/>
    <w:rPr>
      <w:rFonts w:ascii="Calibri" w:eastAsia="Times New Roman" w:hAnsi="Calibri" w:cs="Calibri"/>
    </w:rPr>
  </w:style>
  <w:style w:type="paragraph" w:customStyle="1" w:styleId="ConsNonformat">
    <w:name w:val="ConsNonformat"/>
    <w:rsid w:val="0027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27270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272706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272706"/>
  </w:style>
  <w:style w:type="paragraph" w:customStyle="1" w:styleId="af1">
    <w:name w:val="Знак Знак Знак Знак"/>
    <w:basedOn w:val="a"/>
    <w:autoRedefine/>
    <w:rsid w:val="00272706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272706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27270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272706"/>
    <w:rPr>
      <w:rFonts w:ascii="Calibri" w:eastAsia="Times New Roman" w:hAnsi="Calibri" w:cs="Calibri"/>
    </w:rPr>
  </w:style>
  <w:style w:type="paragraph" w:customStyle="1" w:styleId="13">
    <w:name w:val="Знак Знак Знак Знак1"/>
    <w:basedOn w:val="a"/>
    <w:autoRedefine/>
    <w:rsid w:val="00272706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272706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272706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4">
    <w:name w:val="Сетка таблицы1"/>
    <w:basedOn w:val="a1"/>
    <w:next w:val="a3"/>
    <w:rsid w:val="0027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272706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272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3</cp:revision>
  <dcterms:created xsi:type="dcterms:W3CDTF">2020-05-20T12:15:00Z</dcterms:created>
  <dcterms:modified xsi:type="dcterms:W3CDTF">2020-05-20T12:20:00Z</dcterms:modified>
</cp:coreProperties>
</file>