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C6" w:rsidRPr="00F40CF1" w:rsidRDefault="00EE72C6" w:rsidP="0044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</w:rPr>
        <w:t>Выписка из ЕГРН об объекте недвижимости</w:t>
      </w:r>
      <w:r w:rsidR="004B62B4" w:rsidRPr="00F40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2B4" w:rsidRPr="00D15CC6" w:rsidRDefault="00D15CC6" w:rsidP="0044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A36C57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44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440B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440B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36C57">
        <w:rPr>
          <w:rFonts w:ascii="Times New Roman" w:hAnsi="Times New Roman" w:cs="Times New Roman"/>
          <w:b/>
          <w:sz w:val="30"/>
          <w:szCs w:val="30"/>
          <w:u w:val="single"/>
        </w:rPr>
        <w:t>2550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440B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A36C57">
        <w:rPr>
          <w:rFonts w:ascii="Times New Roman" w:hAnsi="Times New Roman" w:cs="Times New Roman"/>
          <w:b/>
          <w:sz w:val="30"/>
          <w:szCs w:val="30"/>
          <w:u w:val="single"/>
        </w:rPr>
        <w:t>2170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A36C57">
        <w:rPr>
          <w:rFonts w:ascii="Times New Roman" w:hAnsi="Times New Roman" w:cs="Times New Roman"/>
          <w:b/>
          <w:sz w:val="30"/>
          <w:szCs w:val="30"/>
          <w:u w:val="single"/>
        </w:rPr>
        <w:t>380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440B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40BF8" w:rsidRDefault="00440BF8" w:rsidP="0044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440BF8" w:rsidRDefault="00440BF8" w:rsidP="0044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0BF8" w:rsidRDefault="00440BF8" w:rsidP="0044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40BF8" w:rsidRDefault="00440BF8" w:rsidP="0044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C57">
        <w:rPr>
          <w:rFonts w:ascii="Times New Roman" w:hAnsi="Times New Roman" w:cs="Times New Roman"/>
          <w:b/>
          <w:sz w:val="28"/>
          <w:szCs w:val="28"/>
        </w:rPr>
        <w:t>2170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40BF8" w:rsidRDefault="00440BF8" w:rsidP="0044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440BF8" w:rsidRDefault="00440BF8" w:rsidP="0044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0BF8" w:rsidRDefault="00440BF8" w:rsidP="0044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40BF8" w:rsidRDefault="00440BF8" w:rsidP="0044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440BF8" w:rsidRDefault="00AE4E80" w:rsidP="00440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40BF8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440BF8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440BF8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440BF8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BF8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440BF8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9762C9" w:rsidRDefault="009762C9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36C57">
        <w:rPr>
          <w:rFonts w:ascii="Times New Roman" w:hAnsi="Times New Roman" w:cs="Times New Roman"/>
          <w:b/>
          <w:sz w:val="28"/>
          <w:szCs w:val="28"/>
        </w:rPr>
        <w:t>380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440B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440BF8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3E" w:rsidRDefault="001D303E" w:rsidP="00F40CF1">
      <w:pPr>
        <w:spacing w:after="0" w:line="240" w:lineRule="auto"/>
      </w:pPr>
      <w:r>
        <w:separator/>
      </w:r>
    </w:p>
  </w:endnote>
  <w:endnote w:type="continuationSeparator" w:id="0">
    <w:p w:rsidR="001D303E" w:rsidRDefault="001D303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3E" w:rsidRDefault="001D303E" w:rsidP="00F40CF1">
      <w:pPr>
        <w:spacing w:after="0" w:line="240" w:lineRule="auto"/>
      </w:pPr>
      <w:r>
        <w:separator/>
      </w:r>
    </w:p>
  </w:footnote>
  <w:footnote w:type="continuationSeparator" w:id="0">
    <w:p w:rsidR="001D303E" w:rsidRDefault="001D303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D303E"/>
    <w:rsid w:val="00371BF3"/>
    <w:rsid w:val="00395446"/>
    <w:rsid w:val="00440BF8"/>
    <w:rsid w:val="004B62B4"/>
    <w:rsid w:val="004D7BE0"/>
    <w:rsid w:val="007B14AF"/>
    <w:rsid w:val="009762C9"/>
    <w:rsid w:val="00A36C57"/>
    <w:rsid w:val="00AE4E80"/>
    <w:rsid w:val="00CA1302"/>
    <w:rsid w:val="00D15CC6"/>
    <w:rsid w:val="00D61313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2021-01-14T13:40:00Z</dcterms:created>
  <dcterms:modified xsi:type="dcterms:W3CDTF">2021-01-14T13:40:00Z</dcterms:modified>
</cp:coreProperties>
</file>