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AE73C4" w:rsidRDefault="00AE73C4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73C4">
        <w:rPr>
          <w:rFonts w:ascii="Times New Roman" w:hAnsi="Times New Roman" w:cs="Times New Roman"/>
          <w:b/>
          <w:sz w:val="28"/>
          <w:szCs w:val="28"/>
        </w:rPr>
        <w:t>более 57 субъектов</w:t>
      </w:r>
      <w:r w:rsidRPr="00AE73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C254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C254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08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C254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ями (1 77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0 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 xml:space="preserve"> 31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C254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C254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32371D" w:rsidRPr="0032371D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32371D" w:rsidRPr="0032371D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254FB" w:rsidRDefault="00C254FB" w:rsidP="00C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>40102810845370000050</w:t>
      </w:r>
      <w:r w:rsidR="009C5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EE9">
        <w:rPr>
          <w:rFonts w:ascii="Times New Roman" w:hAnsi="Times New Roman" w:cs="Times New Roman"/>
          <w:sz w:val="28"/>
          <w:szCs w:val="28"/>
        </w:rPr>
        <w:t>(номер счета банка получателя)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C254FB" w:rsidP="00C2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>03100643000000015800</w:t>
      </w:r>
      <w:r w:rsidR="00406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7AE">
        <w:rPr>
          <w:rFonts w:ascii="Times New Roman" w:hAnsi="Times New Roman" w:cs="Times New Roman"/>
          <w:sz w:val="28"/>
          <w:szCs w:val="28"/>
        </w:rPr>
        <w:t>(номер счета получателя)</w:t>
      </w:r>
      <w:r w:rsidR="00EE72C6"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3C4">
        <w:rPr>
          <w:rFonts w:ascii="Times New Roman" w:hAnsi="Times New Roman" w:cs="Times New Roman"/>
          <w:b/>
          <w:sz w:val="28"/>
          <w:szCs w:val="28"/>
        </w:rPr>
        <w:t>1 77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6C2748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32371D" w:rsidRPr="0032371D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32371D" w:rsidRPr="0032371D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67AE" w:rsidRDefault="004067AE" w:rsidP="0040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067AE" w:rsidRDefault="004067AE" w:rsidP="0040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AC439D" w:rsidRDefault="00E97EB5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C439D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AC439D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AC439D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AC439D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39D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AC439D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AC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E73C4">
        <w:rPr>
          <w:rFonts w:ascii="Times New Roman" w:hAnsi="Times New Roman" w:cs="Times New Roman"/>
          <w:b/>
          <w:sz w:val="28"/>
          <w:szCs w:val="28"/>
        </w:rPr>
        <w:t>31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C254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C254F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BB" w:rsidRDefault="005C7CBB" w:rsidP="00F40CF1">
      <w:pPr>
        <w:spacing w:after="0" w:line="240" w:lineRule="auto"/>
      </w:pPr>
      <w:r>
        <w:separator/>
      </w:r>
    </w:p>
  </w:endnote>
  <w:endnote w:type="continuationSeparator" w:id="0">
    <w:p w:rsidR="005C7CBB" w:rsidRDefault="005C7CBB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BB" w:rsidRDefault="005C7CBB" w:rsidP="00F40CF1">
      <w:pPr>
        <w:spacing w:after="0" w:line="240" w:lineRule="auto"/>
      </w:pPr>
      <w:r>
        <w:separator/>
      </w:r>
    </w:p>
  </w:footnote>
  <w:footnote w:type="continuationSeparator" w:id="0">
    <w:p w:rsidR="005C7CBB" w:rsidRDefault="005C7CBB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2371D"/>
    <w:rsid w:val="00371BF3"/>
    <w:rsid w:val="00395446"/>
    <w:rsid w:val="004067AE"/>
    <w:rsid w:val="004B62B4"/>
    <w:rsid w:val="004D7BE0"/>
    <w:rsid w:val="00521711"/>
    <w:rsid w:val="005C7CBB"/>
    <w:rsid w:val="006206A9"/>
    <w:rsid w:val="006C2748"/>
    <w:rsid w:val="006E78E2"/>
    <w:rsid w:val="00736B3C"/>
    <w:rsid w:val="007B14AF"/>
    <w:rsid w:val="008407CE"/>
    <w:rsid w:val="008734D2"/>
    <w:rsid w:val="008746CB"/>
    <w:rsid w:val="00950054"/>
    <w:rsid w:val="009762C9"/>
    <w:rsid w:val="009C5EE9"/>
    <w:rsid w:val="00AC439D"/>
    <w:rsid w:val="00AE4E80"/>
    <w:rsid w:val="00AE73C4"/>
    <w:rsid w:val="00B45322"/>
    <w:rsid w:val="00BF08F0"/>
    <w:rsid w:val="00C254FB"/>
    <w:rsid w:val="00C60B03"/>
    <w:rsid w:val="00CA1302"/>
    <w:rsid w:val="00D15CC6"/>
    <w:rsid w:val="00D61313"/>
    <w:rsid w:val="00E670E9"/>
    <w:rsid w:val="00E97EB5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F399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2021-01-13T05:15:00Z</cp:lastPrinted>
  <dcterms:created xsi:type="dcterms:W3CDTF">2022-06-10T11:29:00Z</dcterms:created>
  <dcterms:modified xsi:type="dcterms:W3CDTF">2022-06-10T11:29:00Z</dcterms:modified>
</cp:coreProperties>
</file>