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C4" w:rsidRPr="006C55DE" w:rsidRDefault="000D3DC4" w:rsidP="000D3D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55DE">
        <w:rPr>
          <w:b/>
          <w:bCs/>
        </w:rPr>
        <w:t>ЗАПРОС</w:t>
      </w:r>
    </w:p>
    <w:p w:rsidR="000D3DC4" w:rsidRPr="006C55DE" w:rsidRDefault="000D3DC4" w:rsidP="000D3DC4">
      <w:pPr>
        <w:widowControl w:val="0"/>
        <w:autoSpaceDE w:val="0"/>
        <w:autoSpaceDN w:val="0"/>
        <w:adjustRightInd w:val="0"/>
        <w:jc w:val="center"/>
      </w:pPr>
      <w:r w:rsidRPr="006C55DE">
        <w:t>о предоставлении государственной услуги по проставлению</w:t>
      </w:r>
    </w:p>
    <w:p w:rsidR="000D3DC4" w:rsidRPr="006C55DE" w:rsidRDefault="000D3DC4" w:rsidP="000D3DC4">
      <w:pPr>
        <w:widowControl w:val="0"/>
        <w:autoSpaceDE w:val="0"/>
        <w:autoSpaceDN w:val="0"/>
        <w:adjustRightInd w:val="0"/>
        <w:jc w:val="center"/>
      </w:pPr>
      <w:r w:rsidRPr="006C55DE">
        <w:t>апостиля на российских официальных документах, подлежащих</w:t>
      </w:r>
    </w:p>
    <w:p w:rsidR="000D3DC4" w:rsidRPr="006C55DE" w:rsidRDefault="000D3DC4" w:rsidP="000D3DC4">
      <w:pPr>
        <w:widowControl w:val="0"/>
        <w:autoSpaceDE w:val="0"/>
        <w:autoSpaceDN w:val="0"/>
        <w:adjustRightInd w:val="0"/>
        <w:jc w:val="center"/>
      </w:pPr>
      <w:r w:rsidRPr="006C55DE">
        <w:t>вывозу за пределы территории Российской Федерации</w:t>
      </w:r>
    </w:p>
    <w:p w:rsidR="000D3DC4" w:rsidRPr="006C55DE" w:rsidRDefault="000D3DC4" w:rsidP="000D3DC4">
      <w:pPr>
        <w:shd w:val="clear" w:color="auto" w:fill="FFFFFF"/>
        <w:jc w:val="center"/>
        <w:textAlignment w:val="baseline"/>
      </w:pPr>
    </w:p>
    <w:tbl>
      <w:tblPr>
        <w:tblStyle w:val="a3"/>
        <w:tblW w:w="935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52626" w:rsidTr="00B52626">
        <w:trPr>
          <w:jc w:val="center"/>
        </w:trPr>
        <w:tc>
          <w:tcPr>
            <w:tcW w:w="9356" w:type="dxa"/>
          </w:tcPr>
          <w:p w:rsidR="00B52626" w:rsidRPr="00B52626" w:rsidRDefault="00B52626" w:rsidP="00B526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D3DC4" w:rsidRDefault="00B52626" w:rsidP="000D3DC4">
      <w:pPr>
        <w:widowControl w:val="0"/>
        <w:autoSpaceDE w:val="0"/>
        <w:autoSpaceDN w:val="0"/>
        <w:adjustRightInd w:val="0"/>
        <w:jc w:val="center"/>
      </w:pPr>
      <w:r w:rsidRPr="006C55DE">
        <w:t xml:space="preserve"> </w:t>
      </w:r>
      <w:r w:rsidR="000D3DC4" w:rsidRPr="006C55DE">
        <w:t>(полностью Ф.И.О./наименование юридического лица)</w:t>
      </w:r>
    </w:p>
    <w:p w:rsidR="00B52626" w:rsidRPr="006C55DE" w:rsidRDefault="00B52626" w:rsidP="000D3DC4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B52626" w:rsidTr="00B52626">
        <w:tc>
          <w:tcPr>
            <w:tcW w:w="9345" w:type="dxa"/>
          </w:tcPr>
          <w:p w:rsidR="00B52626" w:rsidRDefault="00B52626" w:rsidP="000D3D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D3DC4" w:rsidRPr="006C55DE" w:rsidRDefault="00B52626" w:rsidP="000D3DC4">
      <w:pPr>
        <w:widowControl w:val="0"/>
        <w:autoSpaceDE w:val="0"/>
        <w:autoSpaceDN w:val="0"/>
        <w:adjustRightInd w:val="0"/>
        <w:jc w:val="center"/>
      </w:pPr>
      <w:r w:rsidRPr="006C55DE">
        <w:t xml:space="preserve"> </w:t>
      </w:r>
      <w:r w:rsidR="000D3DC4" w:rsidRPr="006C55DE">
        <w:t>(почтовый адрес для направления ответа)</w:t>
      </w:r>
    </w:p>
    <w:p w:rsidR="000D3DC4" w:rsidRDefault="000D3DC4" w:rsidP="000D3DC4">
      <w:pPr>
        <w:widowControl w:val="0"/>
        <w:tabs>
          <w:tab w:val="left" w:pos="9900"/>
        </w:tabs>
        <w:autoSpaceDE w:val="0"/>
        <w:autoSpaceDN w:val="0"/>
        <w:adjustRightInd w:val="0"/>
      </w:pPr>
      <w:r w:rsidRPr="006C55DE">
        <w:t>контактный телефон</w:t>
      </w:r>
      <w:r w:rsidR="00B52626"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52626" w:rsidTr="00B52626">
        <w:tc>
          <w:tcPr>
            <w:tcW w:w="4531" w:type="dxa"/>
          </w:tcPr>
          <w:p w:rsidR="00B52626" w:rsidRDefault="00B52626" w:rsidP="00B5262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52626" w:rsidRPr="006C55DE" w:rsidRDefault="00B52626" w:rsidP="000D3DC4">
      <w:pPr>
        <w:widowControl w:val="0"/>
        <w:tabs>
          <w:tab w:val="left" w:pos="9900"/>
        </w:tabs>
        <w:autoSpaceDE w:val="0"/>
        <w:autoSpaceDN w:val="0"/>
        <w:adjustRightInd w:val="0"/>
      </w:pPr>
    </w:p>
    <w:p w:rsidR="000D3DC4" w:rsidRPr="006C55DE" w:rsidRDefault="000D3DC4" w:rsidP="000D3DC4">
      <w:pPr>
        <w:widowControl w:val="0"/>
        <w:autoSpaceDE w:val="0"/>
        <w:autoSpaceDN w:val="0"/>
        <w:adjustRightInd w:val="0"/>
      </w:pPr>
      <w:r w:rsidRPr="006C55DE">
        <w:t>прошу   предоставить   государственную   услугу по проставлению апостиля на</w:t>
      </w:r>
      <w:r>
        <w:t xml:space="preserve"> </w:t>
      </w:r>
      <w:r w:rsidRPr="006C55DE">
        <w:t>официальных документах, подлежащих предъявлению: ___________________________________________________.</w:t>
      </w:r>
    </w:p>
    <w:p w:rsidR="000D3DC4" w:rsidRPr="006C55DE" w:rsidRDefault="000D3DC4" w:rsidP="000D3DC4">
      <w:pPr>
        <w:widowControl w:val="0"/>
        <w:tabs>
          <w:tab w:val="left" w:pos="9720"/>
          <w:tab w:val="left" w:pos="9900"/>
        </w:tabs>
        <w:autoSpaceDE w:val="0"/>
        <w:autoSpaceDN w:val="0"/>
        <w:adjustRightInd w:val="0"/>
      </w:pPr>
      <w:r w:rsidRPr="006C55DE">
        <w:t xml:space="preserve">                     (страна предъявления</w:t>
      </w:r>
      <w:r>
        <w:t xml:space="preserve"> </w:t>
      </w:r>
      <w:r w:rsidRPr="006C55DE">
        <w:t>документов)</w:t>
      </w:r>
    </w:p>
    <w:p w:rsidR="000D3DC4" w:rsidRPr="006C55DE" w:rsidRDefault="000D3DC4" w:rsidP="000D3DC4">
      <w:pPr>
        <w:widowControl w:val="0"/>
        <w:autoSpaceDE w:val="0"/>
        <w:autoSpaceDN w:val="0"/>
        <w:adjustRightInd w:val="0"/>
      </w:pPr>
      <w:r w:rsidRPr="006C55DE">
        <w:t>К настоящему заявлению прилагаю:</w:t>
      </w:r>
    </w:p>
    <w:p w:rsidR="000D3DC4" w:rsidRPr="006C55DE" w:rsidRDefault="000D3DC4" w:rsidP="000D3DC4">
      <w:pPr>
        <w:widowControl w:val="0"/>
        <w:autoSpaceDE w:val="0"/>
        <w:autoSpaceDN w:val="0"/>
        <w:adjustRightInd w:val="0"/>
        <w:jc w:val="both"/>
      </w:pPr>
    </w:p>
    <w:tbl>
      <w:tblPr>
        <w:tblW w:w="99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9"/>
        <w:gridCol w:w="7513"/>
        <w:gridCol w:w="1766"/>
      </w:tblGrid>
      <w:tr w:rsidR="000D3DC4" w:rsidRPr="006C55DE" w:rsidTr="004C67ED">
        <w:trPr>
          <w:trHeight w:val="549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C4" w:rsidRPr="006C55DE" w:rsidRDefault="000D3DC4" w:rsidP="00BE1C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55DE">
              <w:t>N</w:t>
            </w:r>
          </w:p>
          <w:p w:rsidR="000D3DC4" w:rsidRPr="006C55DE" w:rsidRDefault="000D3DC4" w:rsidP="00BE1C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55DE"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C4" w:rsidRPr="006C55DE" w:rsidRDefault="000D3DC4" w:rsidP="00BE1C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55DE">
              <w:t>Наименование документа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C4" w:rsidRPr="006C55DE" w:rsidRDefault="000D3DC4" w:rsidP="00BE1C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55DE">
              <w:t>Количество</w:t>
            </w:r>
          </w:p>
          <w:p w:rsidR="000D3DC4" w:rsidRPr="006C55DE" w:rsidRDefault="000D3DC4" w:rsidP="00BE1C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55DE">
              <w:t>экземпляров</w:t>
            </w:r>
          </w:p>
        </w:tc>
      </w:tr>
      <w:tr w:rsidR="000D3DC4" w:rsidRPr="006C55DE" w:rsidTr="004C67ED">
        <w:trPr>
          <w:trHeight w:val="267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C4" w:rsidRPr="006C55DE" w:rsidRDefault="006E08E9" w:rsidP="006E08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C4" w:rsidRPr="006C55DE" w:rsidRDefault="002A55AF" w:rsidP="00BE1C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Паспорт гражданина РФ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C4" w:rsidRPr="006C55DE" w:rsidRDefault="002A55AF" w:rsidP="002A55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2A55AF" w:rsidRPr="006C55DE" w:rsidTr="004C67ED">
        <w:trPr>
          <w:trHeight w:val="267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F" w:rsidRDefault="002A55AF" w:rsidP="006E08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F" w:rsidRDefault="002A55AF" w:rsidP="00BE1C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Чек-ордер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F" w:rsidRDefault="002A55AF" w:rsidP="002A55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2A55AF" w:rsidRPr="006C55DE" w:rsidTr="004C67ED">
        <w:trPr>
          <w:trHeight w:val="267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F" w:rsidRDefault="002A55AF" w:rsidP="006E08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F" w:rsidRDefault="002A55AF" w:rsidP="00BE1C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F" w:rsidRDefault="002A55AF" w:rsidP="002A55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D3DC4" w:rsidRPr="006C55DE" w:rsidRDefault="000D3DC4" w:rsidP="000D3DC4">
      <w:pPr>
        <w:widowControl w:val="0"/>
        <w:autoSpaceDE w:val="0"/>
        <w:autoSpaceDN w:val="0"/>
        <w:adjustRightInd w:val="0"/>
        <w:jc w:val="both"/>
      </w:pPr>
    </w:p>
    <w:p w:rsidR="000D3DC4" w:rsidRPr="00453F4F" w:rsidRDefault="00786040" w:rsidP="000D3DC4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</w:rPr>
        <w:t>дата</w:t>
      </w:r>
      <w:bookmarkStart w:id="0" w:name="_GoBack"/>
      <w:bookmarkEnd w:id="0"/>
    </w:p>
    <w:p w:rsidR="00786040" w:rsidRDefault="00786040" w:rsidP="000D3DC4">
      <w:pPr>
        <w:widowControl w:val="0"/>
        <w:autoSpaceDE w:val="0"/>
        <w:autoSpaceDN w:val="0"/>
        <w:adjustRightInd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6656"/>
      </w:tblGrid>
      <w:tr w:rsidR="00B52626" w:rsidTr="00B52626">
        <w:tc>
          <w:tcPr>
            <w:tcW w:w="2689" w:type="dxa"/>
          </w:tcPr>
          <w:p w:rsidR="00B52626" w:rsidRDefault="00B52626" w:rsidP="000D3D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6" w:type="dxa"/>
          </w:tcPr>
          <w:p w:rsidR="00B52626" w:rsidRDefault="00B52626" w:rsidP="000D3DC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D3DC4" w:rsidRPr="006C55DE" w:rsidRDefault="000D3DC4" w:rsidP="000D3DC4">
      <w:pPr>
        <w:widowControl w:val="0"/>
        <w:autoSpaceDE w:val="0"/>
        <w:autoSpaceDN w:val="0"/>
        <w:adjustRightInd w:val="0"/>
      </w:pPr>
      <w:r w:rsidRPr="006C55DE">
        <w:t xml:space="preserve">(подпись) </w:t>
      </w:r>
      <w:r w:rsidR="00B52626">
        <w:tab/>
      </w:r>
      <w:r w:rsidRPr="006C55DE">
        <w:t>(полностью Ф.И.О. заявителя физического лица</w:t>
      </w:r>
      <w:r>
        <w:t xml:space="preserve"> </w:t>
      </w:r>
      <w:r w:rsidRPr="006C55DE">
        <w:t>или представителя юридического лица)</w:t>
      </w:r>
    </w:p>
    <w:p w:rsidR="000D3DC4" w:rsidRPr="006C55DE" w:rsidRDefault="000D3DC4" w:rsidP="000D3DC4">
      <w:pPr>
        <w:widowControl w:val="0"/>
        <w:pBdr>
          <w:bottom w:val="single" w:sz="6" w:space="0" w:color="auto"/>
        </w:pBdr>
        <w:autoSpaceDE w:val="0"/>
        <w:autoSpaceDN w:val="0"/>
        <w:adjustRightInd w:val="0"/>
      </w:pPr>
    </w:p>
    <w:p w:rsidR="00A07721" w:rsidRDefault="00A07721"/>
    <w:sectPr w:rsidR="00A07721" w:rsidSect="0095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6C15"/>
    <w:multiLevelType w:val="hybridMultilevel"/>
    <w:tmpl w:val="6FC6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351BF"/>
    <w:multiLevelType w:val="hybridMultilevel"/>
    <w:tmpl w:val="AE4A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E2"/>
    <w:rsid w:val="000D3DC4"/>
    <w:rsid w:val="001861CC"/>
    <w:rsid w:val="002A55AF"/>
    <w:rsid w:val="002E4FE2"/>
    <w:rsid w:val="00453F4F"/>
    <w:rsid w:val="004C67ED"/>
    <w:rsid w:val="006E08E9"/>
    <w:rsid w:val="00786040"/>
    <w:rsid w:val="009501EC"/>
    <w:rsid w:val="009934B8"/>
    <w:rsid w:val="009C4AFC"/>
    <w:rsid w:val="00A07721"/>
    <w:rsid w:val="00AA48D5"/>
    <w:rsid w:val="00B52626"/>
    <w:rsid w:val="00CC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Д.А.. Королев</dc:creator>
  <cp:lastModifiedBy>Karapetyan_K</cp:lastModifiedBy>
  <cp:revision>2</cp:revision>
  <dcterms:created xsi:type="dcterms:W3CDTF">2025-03-03T09:43:00Z</dcterms:created>
  <dcterms:modified xsi:type="dcterms:W3CDTF">2025-03-03T09:43:00Z</dcterms:modified>
</cp:coreProperties>
</file>