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19" w:rsidRPr="001630DA" w:rsidRDefault="00E23E19" w:rsidP="00E23E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ar-SA"/>
        </w:rPr>
        <w:t>СОГЛАСИЕ</w:t>
      </w:r>
      <w:r w:rsidRPr="001630D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  <w:t>на обработку персональных данных</w:t>
      </w:r>
    </w:p>
    <w:p w:rsidR="00E23E19" w:rsidRPr="001630DA" w:rsidRDefault="00E23E19" w:rsidP="00E23E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23E19" w:rsidRPr="001630DA" w:rsidRDefault="00E23E19" w:rsidP="00E23E1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Субъект персональных данных,</w:t>
      </w:r>
    </w:p>
    <w:tbl>
      <w:tblPr>
        <w:tblW w:w="10235" w:type="dxa"/>
        <w:tblInd w:w="108" w:type="dxa"/>
        <w:tblLook w:val="04A0"/>
      </w:tblPr>
      <w:tblGrid>
        <w:gridCol w:w="10235"/>
      </w:tblGrid>
      <w:tr w:rsidR="00E23E19" w:rsidRPr="001630DA" w:rsidTr="00AB4945">
        <w:trPr>
          <w:trHeight w:val="7707"/>
        </w:trPr>
        <w:tc>
          <w:tcPr>
            <w:tcW w:w="10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3E19" w:rsidRPr="001630DA" w:rsidRDefault="00DB47FA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</w:t>
            </w:r>
            <w:r w:rsidR="00836531">
              <w:t xml:space="preserve"> </w:t>
            </w:r>
            <w:r w:rsidR="00836531" w:rsidRPr="008365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Иванова Ирина Ивановна</w:t>
            </w:r>
            <w:r w:rsidR="00E23E19"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___________________________________</w:t>
            </w:r>
          </w:p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                                                          (фамилия, имя, отчество члена семьи заявителя)</w:t>
            </w:r>
          </w:p>
          <w:tbl>
            <w:tblPr>
              <w:tblW w:w="9911" w:type="dxa"/>
              <w:tblInd w:w="108" w:type="dxa"/>
              <w:tblLook w:val="04A0"/>
            </w:tblPr>
            <w:tblGrid>
              <w:gridCol w:w="9911"/>
            </w:tblGrid>
            <w:tr w:rsidR="00E23E19" w:rsidRPr="001630DA" w:rsidTr="00AB4945">
              <w:trPr>
                <w:trHeight w:val="370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36531" w:rsidRPr="00E41C4D" w:rsidRDefault="00E23E19" w:rsidP="00836531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Документ, удостоверяющий личность:</w:t>
                  </w:r>
                  <w:r w:rsidR="00AB4945" w:rsidRPr="00343D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836531" w:rsidRPr="00E41C4D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Паспорт серия 60 02 № 111111 выдан ОВД </w:t>
                  </w:r>
                  <w:proofErr w:type="gramStart"/>
                  <w:r w:rsidR="00836531" w:rsidRPr="00E41C4D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u w:val="single"/>
                      <w:lang w:eastAsia="ru-RU"/>
                    </w:rPr>
                    <w:t>г</w:t>
                  </w:r>
                  <w:proofErr w:type="gramEnd"/>
                  <w:r w:rsidR="00836531" w:rsidRPr="00E41C4D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u w:val="single"/>
                      <w:lang w:eastAsia="ru-RU"/>
                    </w:rPr>
                    <w:t>. Новочеркасска 02.05.2006</w:t>
                  </w:r>
                </w:p>
                <w:p w:rsidR="00E23E19" w:rsidRPr="001630DA" w:rsidRDefault="00836531" w:rsidP="00836531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 xml:space="preserve"> </w:t>
                  </w:r>
                  <w:proofErr w:type="gramStart"/>
                  <w:r w:rsidR="00E23E19"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(серия, номер и дата выдача паспорта, наименование выдавшего паспорт органа</w:t>
                  </w:r>
                  <w:proofErr w:type="gramEnd"/>
                </w:p>
              </w:tc>
            </w:tr>
            <w:tr w:rsidR="00E23E19" w:rsidRPr="001630DA" w:rsidTr="00AB4945">
              <w:trPr>
                <w:trHeight w:val="358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(иного документа, удостоверяющего личность)</w:t>
                  </w:r>
                </w:p>
              </w:tc>
            </w:tr>
          </w:tbl>
          <w:p w:rsidR="00E23E19" w:rsidRPr="00E41C4D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жительства:</w:t>
            </w:r>
            <w:r w:rsidR="00AB4945" w:rsidRPr="00343D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AB4945" w:rsidRPr="00E41C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346414 г. Новочеркасск, ул. Ленина, 10, кв. 1</w:t>
            </w:r>
          </w:p>
          <w:tbl>
            <w:tblPr>
              <w:tblW w:w="9911" w:type="dxa"/>
              <w:tblInd w:w="108" w:type="dxa"/>
              <w:tblLook w:val="04A0"/>
            </w:tblPr>
            <w:tblGrid>
              <w:gridCol w:w="9911"/>
            </w:tblGrid>
            <w:tr w:rsidR="00E23E19" w:rsidRPr="001630DA" w:rsidTr="00AB4945">
              <w:trPr>
                <w:trHeight w:val="573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proofErr w:type="gramStart"/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 xml:space="preserve">(почтовый индекс, район, город,  иной населенный пункт, улица, номер дома, корпуса, квартиры, указываются на основании </w:t>
                  </w:r>
                  <w:proofErr w:type="gramEnd"/>
                </w:p>
              </w:tc>
            </w:tr>
            <w:tr w:rsidR="00E23E19" w:rsidRPr="001630DA" w:rsidTr="00AB4945">
              <w:trPr>
                <w:trHeight w:val="561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записи в паспорте или документе, подтверждающем регистрацию по месту жительства)</w:t>
                  </w:r>
                </w:p>
              </w:tc>
            </w:tr>
          </w:tbl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 лице представителя субъекта персональных данных</w:t>
            </w: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30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(заполняется в случае получения согласия от представителя субъекта персональных данных)</w:t>
            </w:r>
            <w:r w:rsidRPr="001630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,</w:t>
            </w:r>
          </w:p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</w:t>
            </w:r>
            <w:r w:rsidR="00836531"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</w:t>
            </w: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</w:t>
            </w:r>
          </w:p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                                                          (фамилия, имя, отчество законного представителя)</w:t>
            </w:r>
          </w:p>
          <w:tbl>
            <w:tblPr>
              <w:tblW w:w="9911" w:type="dxa"/>
              <w:tblInd w:w="108" w:type="dxa"/>
              <w:tblLook w:val="04A0"/>
            </w:tblPr>
            <w:tblGrid>
              <w:gridCol w:w="9911"/>
            </w:tblGrid>
            <w:tr w:rsidR="00E23E19" w:rsidRPr="001630DA" w:rsidTr="00AB4945">
              <w:trPr>
                <w:trHeight w:val="370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36531" w:rsidRDefault="00E23E19" w:rsidP="00AB494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Документ, удостоверяющий личность:</w:t>
                  </w:r>
                  <w:r w:rsidR="00AB494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836531"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  <w:t>_________________________________</w:t>
                  </w:r>
                </w:p>
                <w:p w:rsidR="00E23E19" w:rsidRPr="001630DA" w:rsidRDefault="00E23E19" w:rsidP="00AB494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proofErr w:type="gramStart"/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(серия, номер и дата выдача паспорта, наименование выдавшего паспорт органа</w:t>
                  </w:r>
                  <w:proofErr w:type="gramEnd"/>
                </w:p>
              </w:tc>
            </w:tr>
            <w:tr w:rsidR="00E23E19" w:rsidRPr="001630DA" w:rsidTr="00AB4945">
              <w:trPr>
                <w:trHeight w:val="370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(иного документа, удостоверяющего личность)</w:t>
                  </w:r>
                </w:p>
              </w:tc>
            </w:tr>
          </w:tbl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жительства:</w:t>
            </w:r>
            <w:r w:rsidR="00AB4945" w:rsidRPr="00343D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AB4945" w:rsidRPr="00E41C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346414 г. Новочеркасск, ул. Ленина, 10, кв. 1</w:t>
            </w:r>
          </w:p>
          <w:tbl>
            <w:tblPr>
              <w:tblW w:w="9911" w:type="dxa"/>
              <w:tblInd w:w="108" w:type="dxa"/>
              <w:tblLook w:val="04A0"/>
            </w:tblPr>
            <w:tblGrid>
              <w:gridCol w:w="9911"/>
            </w:tblGrid>
            <w:tr w:rsidR="00E23E19" w:rsidRPr="001630DA" w:rsidTr="00AB4945">
              <w:trPr>
                <w:trHeight w:val="561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proofErr w:type="gramStart"/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 xml:space="preserve">(почтовый индекс, район, город,  иной населенный пункт, улица, номер дома, корпуса, квартиры, указываются на основании </w:t>
                  </w:r>
                  <w:proofErr w:type="gramEnd"/>
                </w:p>
              </w:tc>
            </w:tr>
            <w:tr w:rsidR="00E23E19" w:rsidRPr="001630DA" w:rsidTr="00AB4945">
              <w:trPr>
                <w:trHeight w:val="561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записи в паспорте или документе, подтверждающем регистрацию по месту жительства)</w:t>
                  </w:r>
                </w:p>
              </w:tc>
            </w:tr>
          </w:tbl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Действующег</w:t>
            </w:r>
            <w:proofErr w:type="gramStart"/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о(</w:t>
            </w:r>
            <w:proofErr w:type="gramEnd"/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ей) от имени субъекта персональных данных на основании</w:t>
            </w:r>
          </w:p>
          <w:p w:rsidR="00E23E19" w:rsidRPr="00E41C4D" w:rsidRDefault="00E23E19" w:rsidP="003B7EC0">
            <w:pPr>
              <w:tabs>
                <w:tab w:val="left" w:pos="9837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E23E19" w:rsidRPr="001630DA" w:rsidTr="00AB4945">
        <w:trPr>
          <w:trHeight w:val="573"/>
        </w:trPr>
        <w:tc>
          <w:tcPr>
            <w:tcW w:w="10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  <w:tr w:rsidR="00E23E19" w:rsidRPr="001630DA" w:rsidTr="00AB4945">
        <w:tc>
          <w:tcPr>
            <w:tcW w:w="10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</w:tr>
    </w:tbl>
    <w:p w:rsidR="00E23E19" w:rsidRPr="001630DA" w:rsidRDefault="00E23E19" w:rsidP="00E23E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со статьей 9 Федерального закона от 27.07.2006 № 152-ФЗ </w:t>
      </w: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«</w:t>
      </w:r>
      <w:r w:rsidRPr="001630DA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 персональных данных» </w:t>
      </w:r>
    </w:p>
    <w:p w:rsidR="00E23E19" w:rsidRPr="001630DA" w:rsidRDefault="00E23E19" w:rsidP="00E23E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ar-SA"/>
        </w:rPr>
        <w:t>даю согласие</w:t>
      </w:r>
    </w:p>
    <w:p w:rsidR="003B7EC0" w:rsidRPr="00E41C4D" w:rsidRDefault="003B7EC0" w:rsidP="003B7E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E41C4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Управлению труда и социального развития администрации </w:t>
      </w:r>
      <w:proofErr w:type="gramStart"/>
      <w:r w:rsidRPr="00E41C4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г</w:t>
      </w:r>
      <w:proofErr w:type="gramEnd"/>
      <w:r w:rsidRPr="00E41C4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. Новочеркасска</w:t>
      </w:r>
    </w:p>
    <w:p w:rsidR="00E23E19" w:rsidRPr="001630DA" w:rsidRDefault="00E23E19" w:rsidP="003B7E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ar-SA"/>
        </w:rPr>
      </w:pPr>
      <w:r w:rsidRPr="001630DA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ar-SA"/>
        </w:rPr>
        <w:t>(Наименование ОСЗН и МФЦ)</w:t>
      </w:r>
    </w:p>
    <w:p w:rsidR="00E23E19" w:rsidRPr="001630DA" w:rsidRDefault="00E23E19" w:rsidP="00E23E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E23E19" w:rsidRPr="001630DA" w:rsidRDefault="00E23E19" w:rsidP="00E23E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EC0" w:rsidRPr="001630DA" w:rsidRDefault="003B7EC0" w:rsidP="003B7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30DA">
        <w:rPr>
          <w:rFonts w:ascii="Times New Roman" w:eastAsia="Times New Roman" w:hAnsi="Times New Roman" w:cs="Times New Roman"/>
          <w:bCs/>
          <w:lang w:eastAsia="ru-RU"/>
        </w:rPr>
        <w:t>«Предоставление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630DA">
        <w:rPr>
          <w:rFonts w:ascii="Times New Roman" w:eastAsia="Times New Roman" w:hAnsi="Times New Roman" w:cs="Times New Roman"/>
          <w:bCs/>
          <w:lang w:eastAsia="ru-RU"/>
        </w:rPr>
        <w:t>ежемесячной выплаты в связи с рождением (усыновлением) первого ребенка»</w:t>
      </w:r>
    </w:p>
    <w:p w:rsidR="00E23E19" w:rsidRPr="001630DA" w:rsidRDefault="00E23E19" w:rsidP="00E23E19">
      <w:pPr>
        <w:tabs>
          <w:tab w:val="left" w:pos="983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_________________________________________________</w:t>
      </w:r>
    </w:p>
    <w:p w:rsidR="00E23E19" w:rsidRPr="001630DA" w:rsidRDefault="00E23E19" w:rsidP="00E23E19">
      <w:pPr>
        <w:tabs>
          <w:tab w:val="left" w:pos="983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                            (наименование государственной услуги)</w:t>
      </w:r>
    </w:p>
    <w:p w:rsidR="00E23E19" w:rsidRPr="001630DA" w:rsidRDefault="00E23E19" w:rsidP="00E23E19">
      <w:pPr>
        <w:tabs>
          <w:tab w:val="left" w:pos="983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______________________________________________________________________________________________________</w:t>
      </w:r>
    </w:p>
    <w:p w:rsidR="00E23E19" w:rsidRPr="001630DA" w:rsidRDefault="00E23E19" w:rsidP="00E23E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в том числе и на передачу персональных данных в орган, предоставляющий услугу, а также органам и организациям, участвующим в процессе предоставления вышеназванной услуги.</w:t>
      </w:r>
    </w:p>
    <w:p w:rsidR="00E23E19" w:rsidRPr="001630DA" w:rsidRDefault="00E23E19" w:rsidP="00E23E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согласие действует со дня его подписания в письменной форме.</w:t>
      </w:r>
    </w:p>
    <w:p w:rsidR="00E23E19" w:rsidRPr="001630DA" w:rsidRDefault="00E23E19" w:rsidP="00E23E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1630DA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 персональных данных» </w:t>
      </w:r>
      <w:proofErr w:type="gramStart"/>
      <w:r w:rsidRPr="001630DA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ознакомлен</w:t>
      </w:r>
      <w:proofErr w:type="gramEnd"/>
      <w:r w:rsidRPr="001630DA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(а).</w:t>
      </w:r>
    </w:p>
    <w:p w:rsidR="00E23E19" w:rsidRPr="001630DA" w:rsidRDefault="00E23E19" w:rsidP="00E23E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E23E19" w:rsidRPr="001630DA" w:rsidTr="00AB494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E19" w:rsidRPr="001630DA" w:rsidRDefault="00E23E19" w:rsidP="00AB494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E23E19" w:rsidRPr="001630DA" w:rsidRDefault="00E23E19" w:rsidP="00AB494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E19" w:rsidRPr="00E41C4D" w:rsidRDefault="003B7EC0" w:rsidP="00AB494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E41C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Иванова И.И.</w:t>
            </w:r>
          </w:p>
        </w:tc>
      </w:tr>
      <w:tr w:rsidR="00E23E19" w:rsidRPr="001630DA" w:rsidTr="00AB494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E19" w:rsidRPr="001630DA" w:rsidRDefault="00E23E19" w:rsidP="00AB494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E23E19" w:rsidRPr="001630DA" w:rsidRDefault="00E23E19" w:rsidP="00AB494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E19" w:rsidRPr="001630DA" w:rsidRDefault="00E23E19" w:rsidP="00AB494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(расшифровка подписи)</w:t>
            </w:r>
          </w:p>
        </w:tc>
      </w:tr>
    </w:tbl>
    <w:p w:rsidR="00E23E19" w:rsidRPr="001630DA" w:rsidRDefault="00E23E19" w:rsidP="00E23E1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«_</w:t>
      </w:r>
      <w:r w:rsidR="003B7EC0">
        <w:rPr>
          <w:rFonts w:ascii="Times New Roman" w:eastAsia="Calibri" w:hAnsi="Times New Roman" w:cs="Times New Roman"/>
          <w:sz w:val="28"/>
          <w:szCs w:val="28"/>
          <w:lang w:eastAsia="ar-SA"/>
        </w:rPr>
        <w:t>01</w:t>
      </w: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___»__</w:t>
      </w:r>
      <w:r w:rsidR="003B7EC0">
        <w:rPr>
          <w:rFonts w:ascii="Times New Roman" w:eastAsia="Calibri" w:hAnsi="Times New Roman" w:cs="Times New Roman"/>
          <w:sz w:val="28"/>
          <w:szCs w:val="28"/>
          <w:lang w:eastAsia="ar-SA"/>
        </w:rPr>
        <w:t>02__</w:t>
      </w: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3B7E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18 </w:t>
      </w: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sectPr w:rsidR="00E23E19" w:rsidRPr="001630DA" w:rsidSect="00AB46A7">
      <w:headerReference w:type="default" r:id="rId7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F4" w:rsidRDefault="00AE56F4">
      <w:pPr>
        <w:spacing w:after="0" w:line="240" w:lineRule="auto"/>
      </w:pPr>
      <w:r>
        <w:separator/>
      </w:r>
    </w:p>
  </w:endnote>
  <w:endnote w:type="continuationSeparator" w:id="0">
    <w:p w:rsidR="00AE56F4" w:rsidRDefault="00AE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F4" w:rsidRDefault="00AE56F4">
      <w:pPr>
        <w:spacing w:after="0" w:line="240" w:lineRule="auto"/>
      </w:pPr>
      <w:r>
        <w:separator/>
      </w:r>
    </w:p>
  </w:footnote>
  <w:footnote w:type="continuationSeparator" w:id="0">
    <w:p w:rsidR="00AE56F4" w:rsidRDefault="00AE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F4" w:rsidRPr="00AF488C" w:rsidRDefault="00AE56F4" w:rsidP="00AB46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A8D"/>
    <w:multiLevelType w:val="hybridMultilevel"/>
    <w:tmpl w:val="A22610D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CD0DD9"/>
    <w:multiLevelType w:val="hybridMultilevel"/>
    <w:tmpl w:val="92EE4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76F67"/>
    <w:multiLevelType w:val="hybridMultilevel"/>
    <w:tmpl w:val="50BC8C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2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4303"/>
    <w:multiLevelType w:val="multilevel"/>
    <w:tmpl w:val="0419001F"/>
    <w:numStyleLink w:val="7"/>
  </w:abstractNum>
  <w:num w:numId="1">
    <w:abstractNumId w:val="12"/>
  </w:num>
  <w:num w:numId="2">
    <w:abstractNumId w:val="25"/>
  </w:num>
  <w:num w:numId="3">
    <w:abstractNumId w:val="15"/>
  </w:num>
  <w:num w:numId="4">
    <w:abstractNumId w:val="6"/>
  </w:num>
  <w:num w:numId="5">
    <w:abstractNumId w:val="21"/>
  </w:num>
  <w:num w:numId="6">
    <w:abstractNumId w:val="20"/>
  </w:num>
  <w:num w:numId="7">
    <w:abstractNumId w:val="4"/>
  </w:num>
  <w:num w:numId="8">
    <w:abstractNumId w:val="10"/>
  </w:num>
  <w:num w:numId="9">
    <w:abstractNumId w:val="5"/>
  </w:num>
  <w:num w:numId="10">
    <w:abstractNumId w:val="19"/>
  </w:num>
  <w:num w:numId="11">
    <w:abstractNumId w:val="22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4"/>
  </w:num>
  <w:num w:numId="19">
    <w:abstractNumId w:val="17"/>
  </w:num>
  <w:num w:numId="20">
    <w:abstractNumId w:val="13"/>
  </w:num>
  <w:num w:numId="21">
    <w:abstractNumId w:val="23"/>
  </w:num>
  <w:num w:numId="22">
    <w:abstractNumId w:val="0"/>
  </w:num>
  <w:num w:numId="23">
    <w:abstractNumId w:val="7"/>
  </w:num>
  <w:num w:numId="24">
    <w:abstractNumId w:val="24"/>
  </w:num>
  <w:num w:numId="25">
    <w:abstractNumId w:val="18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A7"/>
    <w:rsid w:val="00017383"/>
    <w:rsid w:val="000A7208"/>
    <w:rsid w:val="000D0825"/>
    <w:rsid w:val="000D0832"/>
    <w:rsid w:val="00123F84"/>
    <w:rsid w:val="00140D79"/>
    <w:rsid w:val="00153D77"/>
    <w:rsid w:val="001C5906"/>
    <w:rsid w:val="001D2F73"/>
    <w:rsid w:val="00202E15"/>
    <w:rsid w:val="00245F6D"/>
    <w:rsid w:val="002B625F"/>
    <w:rsid w:val="002C50FF"/>
    <w:rsid w:val="00343D05"/>
    <w:rsid w:val="003B7EC0"/>
    <w:rsid w:val="003D5370"/>
    <w:rsid w:val="004332FA"/>
    <w:rsid w:val="00446968"/>
    <w:rsid w:val="004A0EB6"/>
    <w:rsid w:val="00541713"/>
    <w:rsid w:val="005611D6"/>
    <w:rsid w:val="00610B16"/>
    <w:rsid w:val="00613428"/>
    <w:rsid w:val="00633B10"/>
    <w:rsid w:val="00653F24"/>
    <w:rsid w:val="00680F54"/>
    <w:rsid w:val="006B24B3"/>
    <w:rsid w:val="006E039A"/>
    <w:rsid w:val="00726303"/>
    <w:rsid w:val="00765575"/>
    <w:rsid w:val="007E2F6F"/>
    <w:rsid w:val="007F4BCE"/>
    <w:rsid w:val="00836531"/>
    <w:rsid w:val="00870386"/>
    <w:rsid w:val="00876439"/>
    <w:rsid w:val="008B239F"/>
    <w:rsid w:val="008F460D"/>
    <w:rsid w:val="00921E22"/>
    <w:rsid w:val="009647C3"/>
    <w:rsid w:val="009738EB"/>
    <w:rsid w:val="00993E25"/>
    <w:rsid w:val="009D1FE8"/>
    <w:rsid w:val="009D7EC5"/>
    <w:rsid w:val="00A35635"/>
    <w:rsid w:val="00A73A77"/>
    <w:rsid w:val="00AA00CB"/>
    <w:rsid w:val="00AB46A7"/>
    <w:rsid w:val="00AB4945"/>
    <w:rsid w:val="00AE56F4"/>
    <w:rsid w:val="00B27946"/>
    <w:rsid w:val="00B51266"/>
    <w:rsid w:val="00B541CC"/>
    <w:rsid w:val="00BA7584"/>
    <w:rsid w:val="00BC083E"/>
    <w:rsid w:val="00BD32E0"/>
    <w:rsid w:val="00BD6148"/>
    <w:rsid w:val="00BF0116"/>
    <w:rsid w:val="00BF685C"/>
    <w:rsid w:val="00C07E85"/>
    <w:rsid w:val="00C65B16"/>
    <w:rsid w:val="00C7329F"/>
    <w:rsid w:val="00C93EAA"/>
    <w:rsid w:val="00D61EB4"/>
    <w:rsid w:val="00D71DEC"/>
    <w:rsid w:val="00DB47FA"/>
    <w:rsid w:val="00DF6278"/>
    <w:rsid w:val="00E23E19"/>
    <w:rsid w:val="00E24E99"/>
    <w:rsid w:val="00E41C4D"/>
    <w:rsid w:val="00E46E3C"/>
    <w:rsid w:val="00EA69B2"/>
    <w:rsid w:val="00EC4B78"/>
    <w:rsid w:val="00EE5C7A"/>
    <w:rsid w:val="00F2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77"/>
  </w:style>
  <w:style w:type="paragraph" w:styleId="1">
    <w:name w:val="heading 1"/>
    <w:basedOn w:val="a"/>
    <w:next w:val="a"/>
    <w:link w:val="10"/>
    <w:uiPriority w:val="9"/>
    <w:qFormat/>
    <w:rsid w:val="00AB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6A7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46A7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B46A7"/>
  </w:style>
  <w:style w:type="numbering" w:customStyle="1" w:styleId="110">
    <w:name w:val="Нет списка11"/>
    <w:next w:val="a2"/>
    <w:semiHidden/>
    <w:rsid w:val="00AB46A7"/>
  </w:style>
  <w:style w:type="table" w:styleId="a3">
    <w:name w:val="Table Grid"/>
    <w:basedOn w:val="a1"/>
    <w:rsid w:val="00AB46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B46A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AB46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AB46A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B4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AB46A7"/>
    <w:rPr>
      <w:sz w:val="16"/>
      <w:szCs w:val="16"/>
    </w:rPr>
  </w:style>
  <w:style w:type="paragraph" w:styleId="a5">
    <w:name w:val="annotation text"/>
    <w:basedOn w:val="a"/>
    <w:link w:val="a6"/>
    <w:semiHidden/>
    <w:rsid w:val="00AB46A7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B46A7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B46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6A7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AB46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AB46A7"/>
    <w:rPr>
      <w:color w:val="0000FF"/>
      <w:u w:val="single"/>
    </w:rPr>
  </w:style>
  <w:style w:type="paragraph" w:styleId="aa">
    <w:name w:val="Plain Text"/>
    <w:basedOn w:val="a"/>
    <w:link w:val="ab"/>
    <w:rsid w:val="00AB46A7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B46A7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AB46A7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AB46A7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AB46A7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AB46A7"/>
    <w:rPr>
      <w:rFonts w:ascii="Calibri" w:eastAsia="Times New Roman" w:hAnsi="Calibri" w:cs="Calibri"/>
    </w:rPr>
  </w:style>
  <w:style w:type="paragraph" w:customStyle="1" w:styleId="ConsNonformat">
    <w:name w:val="ConsNonformat"/>
    <w:rsid w:val="00AB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AB46A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AB46A7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AB46A7"/>
  </w:style>
  <w:style w:type="paragraph" w:customStyle="1" w:styleId="af1">
    <w:name w:val="Знак Знак Знак Знак"/>
    <w:basedOn w:val="a"/>
    <w:autoRedefine/>
    <w:rsid w:val="00AB46A7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AB46A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AB46A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AB46A7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AB46A7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AB46A7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AB46A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AB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AB46A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AB4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2020-05-21T12:51:00Z</cp:lastPrinted>
  <dcterms:created xsi:type="dcterms:W3CDTF">2020-05-21T12:59:00Z</dcterms:created>
  <dcterms:modified xsi:type="dcterms:W3CDTF">2020-05-21T12:59:00Z</dcterms:modified>
</cp:coreProperties>
</file>