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06" w:rsidRPr="00356D27" w:rsidRDefault="00272706" w:rsidP="00272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272706" w:rsidRPr="00272706" w:rsidRDefault="00272706" w:rsidP="00272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0" w:type="auto"/>
        <w:tblInd w:w="108" w:type="dxa"/>
        <w:tblLook w:val="00A0"/>
      </w:tblPr>
      <w:tblGrid>
        <w:gridCol w:w="3912"/>
        <w:gridCol w:w="5947"/>
      </w:tblGrid>
      <w:tr w:rsidR="004124FD" w:rsidRPr="00E5678F" w:rsidTr="006C17B0">
        <w:tc>
          <w:tcPr>
            <w:tcW w:w="3912" w:type="dxa"/>
          </w:tcPr>
          <w:p w:rsidR="004124FD" w:rsidRPr="00E5678F" w:rsidRDefault="004124FD" w:rsidP="006C17B0">
            <w:pPr>
              <w:tabs>
                <w:tab w:val="left" w:pos="4395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47" w:type="dxa"/>
          </w:tcPr>
          <w:p w:rsidR="004124FD" w:rsidRPr="00E5678F" w:rsidRDefault="004124FD" w:rsidP="006C17B0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4124FD" w:rsidRPr="00E5678F" w:rsidRDefault="004124FD" w:rsidP="006C17B0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В __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__________</w:t>
            </w:r>
            <w:r w:rsidRPr="003A5260">
              <w:rPr>
                <w:rFonts w:ascii="Times New Roman" w:eastAsia="Times New Roman" w:hAnsi="Times New Roman" w:cs="Calibri"/>
                <w:b/>
                <w:bCs/>
                <w:i/>
                <w:sz w:val="24"/>
                <w:szCs w:val="24"/>
                <w:lang w:eastAsia="ar-SA"/>
              </w:rPr>
              <w:t>УСЗН г. Новочеркасска</w:t>
            </w:r>
            <w:r w:rsidRPr="00E5678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______</w:t>
            </w:r>
          </w:p>
          <w:p w:rsidR="004124FD" w:rsidRPr="00E5678F" w:rsidRDefault="004124FD" w:rsidP="006C17B0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vertAlign w:val="superscript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bCs/>
                <w:sz w:val="24"/>
                <w:szCs w:val="24"/>
                <w:vertAlign w:val="superscript"/>
                <w:lang w:eastAsia="ar-SA"/>
              </w:rPr>
              <w:t>(Наименование МФЦ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vertAlign w:val="superscript"/>
                <w:lang w:eastAsia="ar-SA"/>
              </w:rPr>
              <w:t xml:space="preserve"> или ОСЗН</w:t>
            </w:r>
            <w:r w:rsidRPr="00E5678F">
              <w:rPr>
                <w:rFonts w:ascii="Times New Roman" w:eastAsia="Times New Roman" w:hAnsi="Times New Roman" w:cs="Calibri"/>
                <w:bCs/>
                <w:sz w:val="24"/>
                <w:szCs w:val="24"/>
                <w:vertAlign w:val="superscript"/>
                <w:lang w:eastAsia="ar-SA"/>
              </w:rPr>
              <w:t>)</w:t>
            </w:r>
          </w:p>
          <w:p w:rsidR="004124FD" w:rsidRPr="00E5678F" w:rsidRDefault="004124FD" w:rsidP="006C17B0">
            <w:pPr>
              <w:tabs>
                <w:tab w:val="left" w:pos="4395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от __</w:t>
            </w:r>
            <w:r w:rsidR="003A5260" w:rsidRPr="000C600D">
              <w:rPr>
                <w:rFonts w:ascii="Times New Roman" w:eastAsia="Times New Roman" w:hAnsi="Times New Roman" w:cs="Calibri"/>
                <w:b/>
                <w:bCs/>
                <w:i/>
                <w:sz w:val="24"/>
                <w:szCs w:val="24"/>
                <w:u w:val="single"/>
                <w:lang w:eastAsia="ar-SA"/>
              </w:rPr>
              <w:t xml:space="preserve"> Иванов И. В.</w:t>
            </w:r>
            <w:r w:rsidRPr="00E5678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_____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____________</w:t>
            </w:r>
          </w:p>
          <w:p w:rsidR="004124FD" w:rsidRPr="00E5678F" w:rsidRDefault="004124FD" w:rsidP="006C17B0">
            <w:pPr>
              <w:tabs>
                <w:tab w:val="left" w:pos="4395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u w:val="single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 xml:space="preserve">(Ф.И.О.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 xml:space="preserve">члена семьи </w:t>
            </w:r>
            <w:r w:rsidRPr="00E5678F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заявителя)</w:t>
            </w:r>
          </w:p>
          <w:p w:rsidR="004124FD" w:rsidRPr="00E5678F" w:rsidRDefault="004124FD" w:rsidP="006C17B0">
            <w:pPr>
              <w:tabs>
                <w:tab w:val="left" w:pos="4395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Адрес регистрации</w:t>
            </w:r>
            <w:r w:rsidRPr="00E56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: __</w:t>
            </w:r>
            <w:proofErr w:type="gram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г</w:t>
            </w:r>
            <w:proofErr w:type="gramEnd"/>
            <w:r w:rsidRPr="003A5260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. Новочеркасск, ул. Ленина, д. 7</w:t>
            </w:r>
          </w:p>
          <w:p w:rsidR="003A5260" w:rsidRPr="000C600D" w:rsidRDefault="003A5260" w:rsidP="003A5260">
            <w:pPr>
              <w:suppressAutoHyphens/>
              <w:spacing w:after="0" w:line="240" w:lineRule="auto"/>
              <w:ind w:left="-108" w:firstLine="57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u w:val="single"/>
                <w:lang w:eastAsia="ru-RU"/>
              </w:rPr>
            </w:pPr>
            <w:r w:rsidRPr="000C600D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Свидетельство о рождении серия VI –АН № 0236458 выдано 30.01.2017 Отделом ЗАГС </w:t>
            </w:r>
            <w:proofErr w:type="gramStart"/>
            <w:r w:rsidRPr="000C600D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г</w:t>
            </w:r>
            <w:proofErr w:type="gramEnd"/>
            <w:r w:rsidRPr="000C600D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. Азова</w:t>
            </w:r>
            <w:r w:rsidRPr="000C600D">
              <w:rPr>
                <w:rFonts w:ascii="Times New Roman" w:eastAsia="Times New Roman" w:hAnsi="Times New Roman" w:cs="Times New Roman"/>
                <w:b/>
                <w:i/>
                <w:szCs w:val="24"/>
                <w:u w:val="single"/>
                <w:lang w:eastAsia="ru-RU"/>
              </w:rPr>
              <w:t xml:space="preserve"> </w:t>
            </w:r>
          </w:p>
          <w:p w:rsidR="004124FD" w:rsidRPr="00E5678F" w:rsidRDefault="004124FD" w:rsidP="006C17B0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_________________________________</w:t>
            </w:r>
            <w:r w:rsidRPr="00E56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_</w:t>
            </w:r>
          </w:p>
          <w:p w:rsidR="004124FD" w:rsidRPr="00E5678F" w:rsidRDefault="004124FD" w:rsidP="006C17B0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(серия, номер, кем и когда выдан)</w:t>
            </w:r>
          </w:p>
          <w:p w:rsidR="004124FD" w:rsidRPr="00E5678F" w:rsidRDefault="004124FD" w:rsidP="006C17B0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________________________________________________</w:t>
            </w:r>
          </w:p>
        </w:tc>
      </w:tr>
    </w:tbl>
    <w:p w:rsidR="004124FD" w:rsidRPr="00E5678F" w:rsidRDefault="004124FD" w:rsidP="004124FD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E5678F">
        <w:rPr>
          <w:rFonts w:ascii="Times New Roman" w:eastAsia="Times New Roman" w:hAnsi="Times New Roman" w:cs="Calibri"/>
          <w:b/>
          <w:bCs/>
          <w:spacing w:val="40"/>
          <w:sz w:val="24"/>
          <w:szCs w:val="24"/>
          <w:lang w:eastAsia="ar-SA"/>
        </w:rPr>
        <w:t>СОГЛАСИЕ</w:t>
      </w:r>
      <w:r w:rsidRPr="00E5678F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br/>
        <w:t>на обработку персональных данных</w:t>
      </w:r>
    </w:p>
    <w:tbl>
      <w:tblPr>
        <w:tblW w:w="0" w:type="auto"/>
        <w:tblInd w:w="108" w:type="dxa"/>
        <w:tblLook w:val="04A0"/>
      </w:tblPr>
      <w:tblGrid>
        <w:gridCol w:w="10206"/>
      </w:tblGrid>
      <w:tr w:rsidR="004124FD" w:rsidRPr="00E5678F" w:rsidTr="006C17B0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24FD" w:rsidRPr="00E5678F" w:rsidRDefault="004124FD" w:rsidP="006C17B0">
            <w:pPr>
              <w:tabs>
                <w:tab w:val="left" w:pos="9837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Я, </w:t>
            </w:r>
            <w:r w:rsidR="003A5260" w:rsidRPr="000C600D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Иванов Иван Васильевич</w:t>
            </w:r>
          </w:p>
        </w:tc>
      </w:tr>
      <w:tr w:rsidR="004124FD" w:rsidRPr="00E5678F" w:rsidTr="006C17B0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24FD" w:rsidRPr="00E5678F" w:rsidRDefault="004124FD" w:rsidP="006C17B0">
            <w:pPr>
              <w:tabs>
                <w:tab w:val="left" w:pos="9837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(фамилия, имя, отчество)</w:t>
            </w:r>
          </w:p>
        </w:tc>
      </w:tr>
    </w:tbl>
    <w:p w:rsidR="004124FD" w:rsidRPr="00E5678F" w:rsidRDefault="004124FD" w:rsidP="004124F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в соответствии со статьей 9 Федерального закона от 27 июля 2006 года № 152-ФЗ «</w:t>
      </w:r>
      <w:r w:rsidRPr="00E5678F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 xml:space="preserve">О персональных данных» </w:t>
      </w:r>
    </w:p>
    <w:p w:rsidR="004124FD" w:rsidRPr="00E5678F" w:rsidRDefault="004124FD" w:rsidP="004124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bCs/>
          <w:spacing w:val="40"/>
          <w:sz w:val="24"/>
          <w:szCs w:val="24"/>
          <w:lang w:eastAsia="ar-SA"/>
        </w:rPr>
      </w:pPr>
      <w:r w:rsidRPr="00E5678F">
        <w:rPr>
          <w:rFonts w:ascii="Times New Roman" w:eastAsia="Times New Roman" w:hAnsi="Times New Roman" w:cs="Calibri"/>
          <w:b/>
          <w:bCs/>
          <w:spacing w:val="40"/>
          <w:sz w:val="24"/>
          <w:szCs w:val="24"/>
          <w:lang w:eastAsia="ar-SA"/>
        </w:rPr>
        <w:t>даю согласие</w:t>
      </w:r>
    </w:p>
    <w:p w:rsidR="004124FD" w:rsidRPr="00E5678F" w:rsidRDefault="004124FD" w:rsidP="004124F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____________________</w:t>
      </w:r>
      <w:r w:rsidRPr="003A5260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УСЗН г. Новочеркасска</w:t>
      </w: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__________________________________________,</w:t>
      </w:r>
    </w:p>
    <w:p w:rsidR="004124FD" w:rsidRPr="00E5678F" w:rsidRDefault="004124FD" w:rsidP="004124FD">
      <w:pPr>
        <w:suppressAutoHyphens/>
        <w:spacing w:after="0" w:line="240" w:lineRule="auto"/>
        <w:ind w:left="-108"/>
        <w:jc w:val="center"/>
        <w:rPr>
          <w:rFonts w:ascii="Times New Roman" w:eastAsia="Times New Roman" w:hAnsi="Times New Roman" w:cs="Calibri"/>
          <w:bCs/>
          <w:sz w:val="24"/>
          <w:szCs w:val="24"/>
          <w:vertAlign w:val="superscript"/>
          <w:lang w:eastAsia="ar-SA"/>
        </w:rPr>
      </w:pPr>
      <w:r w:rsidRPr="00E5678F">
        <w:rPr>
          <w:rFonts w:ascii="Times New Roman" w:eastAsia="Times New Roman" w:hAnsi="Times New Roman" w:cs="Calibri"/>
          <w:bCs/>
          <w:sz w:val="24"/>
          <w:szCs w:val="24"/>
          <w:vertAlign w:val="superscript"/>
          <w:lang w:eastAsia="ar-SA"/>
        </w:rPr>
        <w:t>(Наименование МФЦ</w:t>
      </w:r>
      <w:r>
        <w:rPr>
          <w:rFonts w:ascii="Times New Roman" w:eastAsia="Times New Roman" w:hAnsi="Times New Roman" w:cs="Calibri"/>
          <w:bCs/>
          <w:sz w:val="24"/>
          <w:szCs w:val="24"/>
          <w:vertAlign w:val="superscript"/>
          <w:lang w:eastAsia="ar-SA"/>
        </w:rPr>
        <w:t xml:space="preserve"> или ОСЗН</w:t>
      </w:r>
      <w:r w:rsidRPr="00E5678F">
        <w:rPr>
          <w:rFonts w:ascii="Times New Roman" w:eastAsia="Times New Roman" w:hAnsi="Times New Roman" w:cs="Calibri"/>
          <w:bCs/>
          <w:sz w:val="24"/>
          <w:szCs w:val="24"/>
          <w:vertAlign w:val="superscript"/>
          <w:lang w:eastAsia="ar-SA"/>
        </w:rPr>
        <w:t>)</w:t>
      </w:r>
    </w:p>
    <w:p w:rsidR="004124FD" w:rsidRPr="00E5678F" w:rsidRDefault="004124FD" w:rsidP="004124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gramStart"/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расположенному по адресу: _</w:t>
      </w:r>
      <w:r w:rsidRPr="003A5260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г. Новочеркасск, пр.</w:t>
      </w:r>
      <w:proofErr w:type="gramEnd"/>
      <w:r w:rsidRPr="003A5260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 xml:space="preserve"> Победы, д. 20</w:t>
      </w: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______________</w:t>
      </w:r>
      <w:r w:rsidRPr="00E5678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на смешанную обработку моих персональных данных:  автоматизированную с применением ЭВМ, а также без использования средств автоматизации, а именно совершение действий, предусмотренных пунктом 3 статьи 3 Федерального закона от 27 июля 2006 года № 152-ФЗ «О персональных данных», с моими персональными данными, содержащимися в заявлении на услугу:</w:t>
      </w:r>
    </w:p>
    <w:p w:rsidR="004124FD" w:rsidRPr="00E5678F" w:rsidRDefault="004124FD" w:rsidP="00412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5678F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«</w:t>
      </w:r>
      <w:r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Социальная поддержка малоимущих граждан (п</w:t>
      </w:r>
      <w:r w:rsidRPr="00E5678F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 xml:space="preserve">редоставление </w:t>
      </w:r>
      <w:r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адресной социальной помощи в виде социального пособия)»</w:t>
      </w: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,</w:t>
      </w:r>
    </w:p>
    <w:p w:rsidR="004124FD" w:rsidRPr="00E5678F" w:rsidRDefault="004124FD" w:rsidP="004124F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в том числе и на передачу персональных данных в орган предоставляющий</w:t>
      </w: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 услугу, а также органам и организациям, участвующим в процессе предоставления вышеназванной услуги.</w:t>
      </w:r>
    </w:p>
    <w:p w:rsidR="004124FD" w:rsidRPr="00E5678F" w:rsidRDefault="004124FD" w:rsidP="004124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Настоящее согласие действует со дня его подписания до дня отзыва в письменной форме.</w:t>
      </w:r>
    </w:p>
    <w:p w:rsidR="004124FD" w:rsidRPr="00E5678F" w:rsidRDefault="004124FD" w:rsidP="004124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</w:pP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Подтверждаю, что с порядком отзыва согласия на обработку персональных данных в соответствии с частью 5 статьи 21 Федерального закона от 27 июля 2006 года № 152-ФЗ «</w:t>
      </w:r>
      <w:r w:rsidRPr="00E5678F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О персональных данных» ознакомле</w:t>
      </w:r>
      <w:proofErr w:type="gramStart"/>
      <w:r w:rsidRPr="00E5678F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н(</w:t>
      </w:r>
      <w:proofErr w:type="gramEnd"/>
      <w:r w:rsidRPr="00E5678F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а).</w:t>
      </w:r>
    </w:p>
    <w:p w:rsidR="004124FD" w:rsidRPr="00E5678F" w:rsidRDefault="004124FD" w:rsidP="004124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</w:pPr>
    </w:p>
    <w:tbl>
      <w:tblPr>
        <w:tblW w:w="10200" w:type="dxa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700"/>
        <w:gridCol w:w="284"/>
        <w:gridCol w:w="8216"/>
      </w:tblGrid>
      <w:tr w:rsidR="003A5260" w:rsidRPr="00E5678F" w:rsidTr="003A5260"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260" w:rsidRPr="00E5678F" w:rsidRDefault="003A5260" w:rsidP="006C17B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3A5260" w:rsidRPr="00E5678F" w:rsidRDefault="003A5260" w:rsidP="006C17B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260" w:rsidRPr="000C600D" w:rsidRDefault="003A5260" w:rsidP="0012636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0C600D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Иванов В.И.- мать законный представитель</w:t>
            </w:r>
          </w:p>
        </w:tc>
      </w:tr>
      <w:tr w:rsidR="003A5260" w:rsidRPr="00E5678F" w:rsidTr="003A5260"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260" w:rsidRPr="00E5678F" w:rsidRDefault="003A5260" w:rsidP="006C17B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(подпись)</w:t>
            </w:r>
          </w:p>
        </w:tc>
        <w:tc>
          <w:tcPr>
            <w:tcW w:w="284" w:type="dxa"/>
          </w:tcPr>
          <w:p w:rsidR="003A5260" w:rsidRPr="00E5678F" w:rsidRDefault="003A5260" w:rsidP="006C17B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260" w:rsidRPr="00E5678F" w:rsidRDefault="003A5260" w:rsidP="006C17B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 xml:space="preserve">(Ф.И.О.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 xml:space="preserve">члена семьи </w:t>
            </w:r>
            <w:r w:rsidRPr="00E5678F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заявителя)</w:t>
            </w:r>
          </w:p>
        </w:tc>
      </w:tr>
    </w:tbl>
    <w:p w:rsidR="004124FD" w:rsidRPr="00E5678F" w:rsidRDefault="004124FD" w:rsidP="004124F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Дата __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25.01.2017</w:t>
      </w: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___</w:t>
      </w:r>
    </w:p>
    <w:p w:rsidR="004124FD" w:rsidRPr="00514E5C" w:rsidRDefault="004124FD" w:rsidP="004124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4FD" w:rsidRPr="00514E5C" w:rsidRDefault="004124FD" w:rsidP="004124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4FD" w:rsidRPr="00514E5C" w:rsidRDefault="004124FD" w:rsidP="004124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4FD" w:rsidRPr="00514E5C" w:rsidRDefault="004124FD" w:rsidP="004124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4FD" w:rsidRPr="00514E5C" w:rsidRDefault="004124FD" w:rsidP="004124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4FD" w:rsidRPr="00514E5C" w:rsidRDefault="004124FD" w:rsidP="004124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4FD" w:rsidRPr="00514E5C" w:rsidRDefault="004124FD" w:rsidP="004124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4FD" w:rsidRPr="00514E5C" w:rsidRDefault="004124FD" w:rsidP="004124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124FD" w:rsidRPr="00514E5C" w:rsidSect="00272706">
      <w:pgSz w:w="11907" w:h="16840" w:code="9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2A8" w:rsidRDefault="003F42A8">
      <w:pPr>
        <w:spacing w:after="0" w:line="240" w:lineRule="auto"/>
      </w:pPr>
      <w:r>
        <w:separator/>
      </w:r>
    </w:p>
  </w:endnote>
  <w:endnote w:type="continuationSeparator" w:id="0">
    <w:p w:rsidR="003F42A8" w:rsidRDefault="003F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2A8" w:rsidRDefault="003F42A8">
      <w:pPr>
        <w:spacing w:after="0" w:line="240" w:lineRule="auto"/>
      </w:pPr>
      <w:r>
        <w:separator/>
      </w:r>
    </w:p>
  </w:footnote>
  <w:footnote w:type="continuationSeparator" w:id="0">
    <w:p w:rsidR="003F42A8" w:rsidRDefault="003F4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294"/>
    <w:multiLevelType w:val="hybridMultilevel"/>
    <w:tmpl w:val="E362D9F6"/>
    <w:lvl w:ilvl="0" w:tplc="21F4E7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3910EF"/>
    <w:multiLevelType w:val="hybridMultilevel"/>
    <w:tmpl w:val="3CE0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3262F"/>
    <w:multiLevelType w:val="hybridMultilevel"/>
    <w:tmpl w:val="589CD6E4"/>
    <w:lvl w:ilvl="0" w:tplc="995E1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3192E"/>
    <w:multiLevelType w:val="hybridMultilevel"/>
    <w:tmpl w:val="1988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9A0569A"/>
    <w:multiLevelType w:val="multilevel"/>
    <w:tmpl w:val="C902F40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11">
    <w:nsid w:val="4D091398"/>
    <w:multiLevelType w:val="hybridMultilevel"/>
    <w:tmpl w:val="B11A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42E7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84940C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C3ECB"/>
    <w:multiLevelType w:val="multilevel"/>
    <w:tmpl w:val="EA623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  <w:sz w:val="20"/>
      </w:rPr>
    </w:lvl>
  </w:abstractNum>
  <w:abstractNum w:abstractNumId="16">
    <w:nsid w:val="62231A44"/>
    <w:multiLevelType w:val="multilevel"/>
    <w:tmpl w:val="8C94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66B14FB3"/>
    <w:multiLevelType w:val="hybridMultilevel"/>
    <w:tmpl w:val="81DC7272"/>
    <w:lvl w:ilvl="0" w:tplc="EF4E0C2E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18">
    <w:nsid w:val="68FC55EA"/>
    <w:multiLevelType w:val="hybridMultilevel"/>
    <w:tmpl w:val="FEA0E24E"/>
    <w:lvl w:ilvl="0" w:tplc="940E46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90053"/>
    <w:multiLevelType w:val="hybridMultilevel"/>
    <w:tmpl w:val="9266DECE"/>
    <w:lvl w:ilvl="0" w:tplc="9A9E4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CB43F4"/>
    <w:multiLevelType w:val="hybridMultilevel"/>
    <w:tmpl w:val="EC4C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184303"/>
    <w:multiLevelType w:val="multilevel"/>
    <w:tmpl w:val="0419001F"/>
    <w:numStyleLink w:val="7"/>
  </w:abstractNum>
  <w:num w:numId="1">
    <w:abstractNumId w:val="10"/>
  </w:num>
  <w:num w:numId="2">
    <w:abstractNumId w:val="21"/>
  </w:num>
  <w:num w:numId="3">
    <w:abstractNumId w:val="13"/>
  </w:num>
  <w:num w:numId="4">
    <w:abstractNumId w:val="5"/>
  </w:num>
  <w:num w:numId="5">
    <w:abstractNumId w:val="17"/>
  </w:num>
  <w:num w:numId="6">
    <w:abstractNumId w:val="16"/>
  </w:num>
  <w:num w:numId="7">
    <w:abstractNumId w:val="3"/>
  </w:num>
  <w:num w:numId="8">
    <w:abstractNumId w:val="8"/>
  </w:num>
  <w:num w:numId="9">
    <w:abstractNumId w:val="4"/>
  </w:num>
  <w:num w:numId="10">
    <w:abstractNumId w:val="15"/>
  </w:num>
  <w:num w:numId="11">
    <w:abstractNumId w:val="18"/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</w:num>
  <w:num w:numId="18">
    <w:abstractNumId w:val="12"/>
  </w:num>
  <w:num w:numId="19">
    <w:abstractNumId w:val="14"/>
  </w:num>
  <w:num w:numId="20">
    <w:abstractNumId w:val="11"/>
  </w:num>
  <w:num w:numId="21">
    <w:abstractNumId w:val="19"/>
  </w:num>
  <w:num w:numId="22">
    <w:abstractNumId w:val="2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706"/>
    <w:rsid w:val="0000300F"/>
    <w:rsid w:val="000817B0"/>
    <w:rsid w:val="000848C3"/>
    <w:rsid w:val="000D074A"/>
    <w:rsid w:val="000D5B7E"/>
    <w:rsid w:val="000E2597"/>
    <w:rsid w:val="001214C4"/>
    <w:rsid w:val="0012535D"/>
    <w:rsid w:val="00125483"/>
    <w:rsid w:val="0015509F"/>
    <w:rsid w:val="00155E8F"/>
    <w:rsid w:val="0016746E"/>
    <w:rsid w:val="00173981"/>
    <w:rsid w:val="00181207"/>
    <w:rsid w:val="002200BD"/>
    <w:rsid w:val="00236104"/>
    <w:rsid w:val="00254922"/>
    <w:rsid w:val="00272706"/>
    <w:rsid w:val="002A7D3A"/>
    <w:rsid w:val="002C7859"/>
    <w:rsid w:val="002D1A31"/>
    <w:rsid w:val="002D241E"/>
    <w:rsid w:val="002E2A7C"/>
    <w:rsid w:val="002E4795"/>
    <w:rsid w:val="00307013"/>
    <w:rsid w:val="0032001B"/>
    <w:rsid w:val="00356D27"/>
    <w:rsid w:val="00361C3F"/>
    <w:rsid w:val="003771E5"/>
    <w:rsid w:val="00381F15"/>
    <w:rsid w:val="003A15B7"/>
    <w:rsid w:val="003A5260"/>
    <w:rsid w:val="003B3E07"/>
    <w:rsid w:val="003C7011"/>
    <w:rsid w:val="003D59EC"/>
    <w:rsid w:val="003F42A8"/>
    <w:rsid w:val="004124FD"/>
    <w:rsid w:val="00496EC5"/>
    <w:rsid w:val="004B2983"/>
    <w:rsid w:val="004C355B"/>
    <w:rsid w:val="004E00E3"/>
    <w:rsid w:val="00514E5C"/>
    <w:rsid w:val="00541F06"/>
    <w:rsid w:val="00551D0E"/>
    <w:rsid w:val="00553031"/>
    <w:rsid w:val="00587FC3"/>
    <w:rsid w:val="00594F38"/>
    <w:rsid w:val="005B3DF2"/>
    <w:rsid w:val="005C3800"/>
    <w:rsid w:val="005D48F8"/>
    <w:rsid w:val="00606AA3"/>
    <w:rsid w:val="00634268"/>
    <w:rsid w:val="006434E7"/>
    <w:rsid w:val="00650A71"/>
    <w:rsid w:val="006724A5"/>
    <w:rsid w:val="006A3BFF"/>
    <w:rsid w:val="006A68DB"/>
    <w:rsid w:val="006C17B0"/>
    <w:rsid w:val="006F1B41"/>
    <w:rsid w:val="00702CD6"/>
    <w:rsid w:val="00711AF4"/>
    <w:rsid w:val="00714E6C"/>
    <w:rsid w:val="00724F67"/>
    <w:rsid w:val="007351B2"/>
    <w:rsid w:val="007573B2"/>
    <w:rsid w:val="00770BBD"/>
    <w:rsid w:val="007866D1"/>
    <w:rsid w:val="00795496"/>
    <w:rsid w:val="007B6881"/>
    <w:rsid w:val="007C5EB0"/>
    <w:rsid w:val="007D37C1"/>
    <w:rsid w:val="007F1201"/>
    <w:rsid w:val="007F6418"/>
    <w:rsid w:val="00800EFE"/>
    <w:rsid w:val="008447DF"/>
    <w:rsid w:val="008774C3"/>
    <w:rsid w:val="008940C1"/>
    <w:rsid w:val="00895D35"/>
    <w:rsid w:val="008A05CF"/>
    <w:rsid w:val="008A090C"/>
    <w:rsid w:val="008E6E56"/>
    <w:rsid w:val="009152C4"/>
    <w:rsid w:val="00916794"/>
    <w:rsid w:val="0092783C"/>
    <w:rsid w:val="00940D0C"/>
    <w:rsid w:val="00982692"/>
    <w:rsid w:val="00A1225E"/>
    <w:rsid w:val="00A723A2"/>
    <w:rsid w:val="00AA4892"/>
    <w:rsid w:val="00AB459F"/>
    <w:rsid w:val="00AB7176"/>
    <w:rsid w:val="00AB7679"/>
    <w:rsid w:val="00AC73F4"/>
    <w:rsid w:val="00B101A4"/>
    <w:rsid w:val="00B34086"/>
    <w:rsid w:val="00B75FD8"/>
    <w:rsid w:val="00B90422"/>
    <w:rsid w:val="00BA403D"/>
    <w:rsid w:val="00BE5ECC"/>
    <w:rsid w:val="00BF6151"/>
    <w:rsid w:val="00C034E0"/>
    <w:rsid w:val="00C34407"/>
    <w:rsid w:val="00C57068"/>
    <w:rsid w:val="00C65310"/>
    <w:rsid w:val="00C929A8"/>
    <w:rsid w:val="00CA71E4"/>
    <w:rsid w:val="00CB5250"/>
    <w:rsid w:val="00CC2724"/>
    <w:rsid w:val="00D06294"/>
    <w:rsid w:val="00D1083B"/>
    <w:rsid w:val="00D227FA"/>
    <w:rsid w:val="00D27EDC"/>
    <w:rsid w:val="00D501D0"/>
    <w:rsid w:val="00D55F9E"/>
    <w:rsid w:val="00D66714"/>
    <w:rsid w:val="00D67509"/>
    <w:rsid w:val="00D72479"/>
    <w:rsid w:val="00D94458"/>
    <w:rsid w:val="00DA1FD1"/>
    <w:rsid w:val="00DB0B4C"/>
    <w:rsid w:val="00DB46E0"/>
    <w:rsid w:val="00DE207C"/>
    <w:rsid w:val="00DF24B2"/>
    <w:rsid w:val="00E357FD"/>
    <w:rsid w:val="00E36748"/>
    <w:rsid w:val="00E40B56"/>
    <w:rsid w:val="00E44447"/>
    <w:rsid w:val="00EA2E30"/>
    <w:rsid w:val="00EC23E7"/>
    <w:rsid w:val="00ED41AF"/>
    <w:rsid w:val="00EF0997"/>
    <w:rsid w:val="00EF4881"/>
    <w:rsid w:val="00F022AE"/>
    <w:rsid w:val="00F429F1"/>
    <w:rsid w:val="00F43364"/>
    <w:rsid w:val="00F61271"/>
    <w:rsid w:val="00F94726"/>
    <w:rsid w:val="00FC2FED"/>
    <w:rsid w:val="00FC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B7"/>
  </w:style>
  <w:style w:type="paragraph" w:styleId="2">
    <w:name w:val="heading 2"/>
    <w:basedOn w:val="a"/>
    <w:next w:val="a"/>
    <w:link w:val="20"/>
    <w:qFormat/>
    <w:rsid w:val="00272706"/>
    <w:pPr>
      <w:keepNext/>
      <w:spacing w:after="0" w:line="240" w:lineRule="auto"/>
      <w:jc w:val="both"/>
      <w:outlineLvl w:val="1"/>
    </w:pPr>
    <w:rPr>
      <w:rFonts w:ascii="Calibri" w:eastAsia="Calibri" w:hAnsi="Calibri" w:cs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2706"/>
    <w:rPr>
      <w:rFonts w:ascii="Calibri" w:eastAsia="Calibri" w:hAnsi="Calibri" w:cs="Calibri"/>
      <w:sz w:val="26"/>
      <w:szCs w:val="26"/>
    </w:rPr>
  </w:style>
  <w:style w:type="numbering" w:customStyle="1" w:styleId="1">
    <w:name w:val="Нет списка1"/>
    <w:next w:val="a2"/>
    <w:semiHidden/>
    <w:rsid w:val="00272706"/>
  </w:style>
  <w:style w:type="table" w:styleId="a3">
    <w:name w:val="Table Grid"/>
    <w:basedOn w:val="a1"/>
    <w:rsid w:val="0027270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272706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1">
    <w:name w:val="Обычный1"/>
    <w:link w:val="12"/>
    <w:rsid w:val="00272706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2">
    <w:name w:val="Обычный1 Знак"/>
    <w:link w:val="11"/>
    <w:locked/>
    <w:rsid w:val="00272706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727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annotation reference"/>
    <w:semiHidden/>
    <w:rsid w:val="00272706"/>
    <w:rPr>
      <w:sz w:val="16"/>
      <w:szCs w:val="16"/>
    </w:rPr>
  </w:style>
  <w:style w:type="paragraph" w:styleId="a5">
    <w:name w:val="annotation text"/>
    <w:basedOn w:val="a"/>
    <w:link w:val="a6"/>
    <w:semiHidden/>
    <w:rsid w:val="00272706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272706"/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27270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272706"/>
    <w:rPr>
      <w:rFonts w:ascii="Tahoma" w:eastAsia="Times New Roman" w:hAnsi="Tahoma" w:cs="Tahoma"/>
      <w:sz w:val="16"/>
      <w:szCs w:val="16"/>
    </w:rPr>
  </w:style>
  <w:style w:type="paragraph" w:customStyle="1" w:styleId="21">
    <w:name w:val="Обычный2"/>
    <w:rsid w:val="00272706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9">
    <w:name w:val="Hyperlink"/>
    <w:rsid w:val="00272706"/>
    <w:rPr>
      <w:color w:val="0000FF"/>
      <w:u w:val="single"/>
    </w:rPr>
  </w:style>
  <w:style w:type="paragraph" w:styleId="aa">
    <w:name w:val="Plain Text"/>
    <w:basedOn w:val="a"/>
    <w:link w:val="ab"/>
    <w:rsid w:val="00272706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272706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2727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272706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3">
    <w:name w:val="Основной текст с отступом 2 Знак"/>
    <w:basedOn w:val="a0"/>
    <w:link w:val="22"/>
    <w:rsid w:val="00272706"/>
    <w:rPr>
      <w:rFonts w:ascii="Calibri" w:eastAsia="Times New Roman" w:hAnsi="Calibri" w:cs="Calibri"/>
    </w:rPr>
  </w:style>
  <w:style w:type="paragraph" w:styleId="ac">
    <w:name w:val="Body Text"/>
    <w:basedOn w:val="a"/>
    <w:link w:val="ad"/>
    <w:semiHidden/>
    <w:rsid w:val="00272706"/>
    <w:pPr>
      <w:spacing w:after="120"/>
    </w:pPr>
    <w:rPr>
      <w:rFonts w:ascii="Calibri" w:eastAsia="Times New Roman" w:hAnsi="Calibri" w:cs="Calibri"/>
    </w:rPr>
  </w:style>
  <w:style w:type="character" w:customStyle="1" w:styleId="ad">
    <w:name w:val="Основной текст Знак"/>
    <w:basedOn w:val="a0"/>
    <w:link w:val="ac"/>
    <w:semiHidden/>
    <w:rsid w:val="00272706"/>
    <w:rPr>
      <w:rFonts w:ascii="Calibri" w:eastAsia="Times New Roman" w:hAnsi="Calibri" w:cs="Calibri"/>
    </w:rPr>
  </w:style>
  <w:style w:type="paragraph" w:customStyle="1" w:styleId="ConsNonformat">
    <w:name w:val="ConsNonformat"/>
    <w:rsid w:val="002727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rsid w:val="00272706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272706"/>
    <w:rPr>
      <w:rFonts w:ascii="Calibri" w:eastAsia="Calibri" w:hAnsi="Calibri" w:cs="Calibri"/>
      <w:sz w:val="20"/>
      <w:szCs w:val="20"/>
      <w:lang w:eastAsia="ru-RU"/>
    </w:rPr>
  </w:style>
  <w:style w:type="character" w:styleId="af0">
    <w:name w:val="page number"/>
    <w:basedOn w:val="a0"/>
    <w:rsid w:val="00272706"/>
  </w:style>
  <w:style w:type="paragraph" w:customStyle="1" w:styleId="af1">
    <w:name w:val="Знак Знак Знак Знак"/>
    <w:basedOn w:val="a"/>
    <w:autoRedefine/>
    <w:rsid w:val="00272706"/>
    <w:pPr>
      <w:spacing w:after="0" w:line="240" w:lineRule="exact"/>
      <w:jc w:val="right"/>
    </w:pPr>
    <w:rPr>
      <w:rFonts w:ascii="Calibri" w:eastAsia="Times New Roman" w:hAnsi="Calibri" w:cs="Calibri"/>
      <w:sz w:val="28"/>
      <w:szCs w:val="28"/>
      <w:lang w:val="en-US"/>
    </w:rPr>
  </w:style>
  <w:style w:type="paragraph" w:customStyle="1" w:styleId="5">
    <w:name w:val="Знак5"/>
    <w:basedOn w:val="a"/>
    <w:autoRedefine/>
    <w:rsid w:val="00272706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Calibri" w:eastAsia="Calibri" w:hAnsi="Calibri" w:cs="Calibri"/>
      <w:sz w:val="24"/>
      <w:szCs w:val="24"/>
      <w:lang w:val="en-US"/>
    </w:rPr>
  </w:style>
  <w:style w:type="paragraph" w:styleId="af2">
    <w:name w:val="footer"/>
    <w:basedOn w:val="a"/>
    <w:link w:val="af3"/>
    <w:rsid w:val="00272706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3">
    <w:name w:val="Нижний колонтитул Знак"/>
    <w:basedOn w:val="a0"/>
    <w:link w:val="af2"/>
    <w:rsid w:val="00272706"/>
    <w:rPr>
      <w:rFonts w:ascii="Calibri" w:eastAsia="Times New Roman" w:hAnsi="Calibri" w:cs="Calibri"/>
    </w:rPr>
  </w:style>
  <w:style w:type="paragraph" w:customStyle="1" w:styleId="13">
    <w:name w:val="Знак Знак Знак Знак1"/>
    <w:basedOn w:val="a"/>
    <w:autoRedefine/>
    <w:rsid w:val="00272706"/>
    <w:pPr>
      <w:spacing w:after="0" w:line="240" w:lineRule="exact"/>
      <w:jc w:val="right"/>
    </w:pPr>
    <w:rPr>
      <w:rFonts w:ascii="Calibri" w:eastAsia="Calibri" w:hAnsi="Calibri" w:cs="Calibri"/>
      <w:sz w:val="28"/>
      <w:szCs w:val="28"/>
      <w:lang w:val="en-US"/>
    </w:rPr>
  </w:style>
  <w:style w:type="numbering" w:customStyle="1" w:styleId="7">
    <w:name w:val="Стиль7"/>
    <w:rsid w:val="00272706"/>
    <w:pPr>
      <w:numPr>
        <w:numId w:val="3"/>
      </w:numPr>
    </w:pPr>
  </w:style>
  <w:style w:type="paragraph" w:customStyle="1" w:styleId="24">
    <w:name w:val="Знак Знак Знак Знак2"/>
    <w:basedOn w:val="a"/>
    <w:autoRedefine/>
    <w:rsid w:val="00272706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4">
    <w:name w:val="Сетка таблицы1"/>
    <w:basedOn w:val="a1"/>
    <w:next w:val="a3"/>
    <w:rsid w:val="00272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Знак51"/>
    <w:basedOn w:val="a"/>
    <w:autoRedefine/>
    <w:rsid w:val="00272706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List Paragraph"/>
    <w:basedOn w:val="a"/>
    <w:uiPriority w:val="34"/>
    <w:qFormat/>
    <w:rsid w:val="00272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72706"/>
    <w:pPr>
      <w:keepNext/>
      <w:spacing w:after="0" w:line="240" w:lineRule="auto"/>
      <w:jc w:val="both"/>
      <w:outlineLvl w:val="1"/>
    </w:pPr>
    <w:rPr>
      <w:rFonts w:ascii="Calibri" w:eastAsia="Calibri" w:hAnsi="Calibri" w:cs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2706"/>
    <w:rPr>
      <w:rFonts w:ascii="Calibri" w:eastAsia="Calibri" w:hAnsi="Calibri" w:cs="Calibri"/>
      <w:sz w:val="26"/>
      <w:szCs w:val="26"/>
    </w:rPr>
  </w:style>
  <w:style w:type="numbering" w:customStyle="1" w:styleId="1">
    <w:name w:val="Нет списка1"/>
    <w:next w:val="a2"/>
    <w:semiHidden/>
    <w:rsid w:val="00272706"/>
  </w:style>
  <w:style w:type="table" w:styleId="a3">
    <w:name w:val="Table Grid"/>
    <w:basedOn w:val="a1"/>
    <w:rsid w:val="0027270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272706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1">
    <w:name w:val="Обычный1"/>
    <w:link w:val="12"/>
    <w:rsid w:val="00272706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2">
    <w:name w:val="Обычный1 Знак"/>
    <w:link w:val="11"/>
    <w:locked/>
    <w:rsid w:val="00272706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727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annotation reference"/>
    <w:semiHidden/>
    <w:rsid w:val="00272706"/>
    <w:rPr>
      <w:sz w:val="16"/>
      <w:szCs w:val="16"/>
    </w:rPr>
  </w:style>
  <w:style w:type="paragraph" w:styleId="a5">
    <w:name w:val="annotation text"/>
    <w:basedOn w:val="a"/>
    <w:link w:val="a6"/>
    <w:semiHidden/>
    <w:rsid w:val="00272706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272706"/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27270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272706"/>
    <w:rPr>
      <w:rFonts w:ascii="Tahoma" w:eastAsia="Times New Roman" w:hAnsi="Tahoma" w:cs="Tahoma"/>
      <w:sz w:val="16"/>
      <w:szCs w:val="16"/>
    </w:rPr>
  </w:style>
  <w:style w:type="paragraph" w:customStyle="1" w:styleId="21">
    <w:name w:val="Обычный2"/>
    <w:rsid w:val="00272706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9">
    <w:name w:val="Hyperlink"/>
    <w:rsid w:val="00272706"/>
    <w:rPr>
      <w:color w:val="0000FF"/>
      <w:u w:val="single"/>
    </w:rPr>
  </w:style>
  <w:style w:type="paragraph" w:styleId="aa">
    <w:name w:val="Plain Text"/>
    <w:basedOn w:val="a"/>
    <w:link w:val="ab"/>
    <w:rsid w:val="00272706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272706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2727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272706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3">
    <w:name w:val="Основной текст с отступом 2 Знак"/>
    <w:basedOn w:val="a0"/>
    <w:link w:val="22"/>
    <w:rsid w:val="00272706"/>
    <w:rPr>
      <w:rFonts w:ascii="Calibri" w:eastAsia="Times New Roman" w:hAnsi="Calibri" w:cs="Calibri"/>
    </w:rPr>
  </w:style>
  <w:style w:type="paragraph" w:styleId="ac">
    <w:name w:val="Body Text"/>
    <w:basedOn w:val="a"/>
    <w:link w:val="ad"/>
    <w:semiHidden/>
    <w:rsid w:val="00272706"/>
    <w:pPr>
      <w:spacing w:after="120"/>
    </w:pPr>
    <w:rPr>
      <w:rFonts w:ascii="Calibri" w:eastAsia="Times New Roman" w:hAnsi="Calibri" w:cs="Calibri"/>
    </w:rPr>
  </w:style>
  <w:style w:type="character" w:customStyle="1" w:styleId="ad">
    <w:name w:val="Основной текст Знак"/>
    <w:basedOn w:val="a0"/>
    <w:link w:val="ac"/>
    <w:semiHidden/>
    <w:rsid w:val="00272706"/>
    <w:rPr>
      <w:rFonts w:ascii="Calibri" w:eastAsia="Times New Roman" w:hAnsi="Calibri" w:cs="Calibri"/>
    </w:rPr>
  </w:style>
  <w:style w:type="paragraph" w:customStyle="1" w:styleId="ConsNonformat">
    <w:name w:val="ConsNonformat"/>
    <w:rsid w:val="002727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rsid w:val="00272706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272706"/>
    <w:rPr>
      <w:rFonts w:ascii="Calibri" w:eastAsia="Calibri" w:hAnsi="Calibri" w:cs="Calibri"/>
      <w:sz w:val="20"/>
      <w:szCs w:val="20"/>
      <w:lang w:eastAsia="ru-RU"/>
    </w:rPr>
  </w:style>
  <w:style w:type="character" w:styleId="af0">
    <w:name w:val="page number"/>
    <w:basedOn w:val="a0"/>
    <w:rsid w:val="00272706"/>
  </w:style>
  <w:style w:type="paragraph" w:customStyle="1" w:styleId="af1">
    <w:name w:val="Знак Знак Знак Знак"/>
    <w:basedOn w:val="a"/>
    <w:autoRedefine/>
    <w:rsid w:val="00272706"/>
    <w:pPr>
      <w:spacing w:after="0" w:line="240" w:lineRule="exact"/>
      <w:jc w:val="right"/>
    </w:pPr>
    <w:rPr>
      <w:rFonts w:ascii="Calibri" w:eastAsia="Times New Roman" w:hAnsi="Calibri" w:cs="Calibri"/>
      <w:sz w:val="28"/>
      <w:szCs w:val="28"/>
      <w:lang w:val="en-US"/>
    </w:rPr>
  </w:style>
  <w:style w:type="paragraph" w:customStyle="1" w:styleId="5">
    <w:name w:val="Знак5"/>
    <w:basedOn w:val="a"/>
    <w:autoRedefine/>
    <w:rsid w:val="00272706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Calibri" w:eastAsia="Calibri" w:hAnsi="Calibri" w:cs="Calibri"/>
      <w:sz w:val="24"/>
      <w:szCs w:val="24"/>
      <w:lang w:val="en-US"/>
    </w:rPr>
  </w:style>
  <w:style w:type="paragraph" w:styleId="af2">
    <w:name w:val="footer"/>
    <w:basedOn w:val="a"/>
    <w:link w:val="af3"/>
    <w:rsid w:val="00272706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3">
    <w:name w:val="Нижний колонтитул Знак"/>
    <w:basedOn w:val="a0"/>
    <w:link w:val="af2"/>
    <w:rsid w:val="00272706"/>
    <w:rPr>
      <w:rFonts w:ascii="Calibri" w:eastAsia="Times New Roman" w:hAnsi="Calibri" w:cs="Calibri"/>
    </w:rPr>
  </w:style>
  <w:style w:type="paragraph" w:customStyle="1" w:styleId="13">
    <w:name w:val="Знак Знак Знак Знак1"/>
    <w:basedOn w:val="a"/>
    <w:autoRedefine/>
    <w:rsid w:val="00272706"/>
    <w:pPr>
      <w:spacing w:after="0" w:line="240" w:lineRule="exact"/>
      <w:jc w:val="right"/>
    </w:pPr>
    <w:rPr>
      <w:rFonts w:ascii="Calibri" w:eastAsia="Calibri" w:hAnsi="Calibri" w:cs="Calibri"/>
      <w:sz w:val="28"/>
      <w:szCs w:val="28"/>
      <w:lang w:val="en-US"/>
    </w:rPr>
  </w:style>
  <w:style w:type="numbering" w:customStyle="1" w:styleId="7">
    <w:name w:val="Стиль7"/>
    <w:rsid w:val="00272706"/>
    <w:pPr>
      <w:numPr>
        <w:numId w:val="3"/>
      </w:numPr>
    </w:pPr>
  </w:style>
  <w:style w:type="paragraph" w:customStyle="1" w:styleId="24">
    <w:name w:val="Знак Знак Знак Знак2"/>
    <w:basedOn w:val="a"/>
    <w:autoRedefine/>
    <w:rsid w:val="00272706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4">
    <w:name w:val="Сетка таблицы1"/>
    <w:basedOn w:val="a1"/>
    <w:next w:val="a3"/>
    <w:rsid w:val="00272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Знак51"/>
    <w:basedOn w:val="a"/>
    <w:autoRedefine/>
    <w:rsid w:val="00272706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List Paragraph"/>
    <w:basedOn w:val="a"/>
    <w:uiPriority w:val="34"/>
    <w:qFormat/>
    <w:rsid w:val="002727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Красникова</dc:creator>
  <cp:lastModifiedBy>Kovtun_e</cp:lastModifiedBy>
  <cp:revision>2</cp:revision>
  <dcterms:created xsi:type="dcterms:W3CDTF">2020-05-20T12:18:00Z</dcterms:created>
  <dcterms:modified xsi:type="dcterms:W3CDTF">2020-05-20T12:18:00Z</dcterms:modified>
</cp:coreProperties>
</file>