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EA" w:rsidRDefault="00967452" w:rsidP="00190BEA">
      <w:pPr>
        <w:ind w:left="623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38E6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3215EC" w:rsidRPr="00E5678F" w:rsidTr="00E71BC3">
        <w:tc>
          <w:tcPr>
            <w:tcW w:w="3912" w:type="dxa"/>
          </w:tcPr>
          <w:p w:rsidR="003215EC" w:rsidRPr="00E5678F" w:rsidRDefault="003215EC" w:rsidP="00E71BC3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3215EC" w:rsidRPr="00E5678F" w:rsidRDefault="003215EC" w:rsidP="00E71BC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3215EC" w:rsidRPr="00E5678F" w:rsidRDefault="003215EC" w:rsidP="00E71BC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</w:t>
            </w:r>
            <w:r w:rsidRPr="008355FC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УСЗН г. Новочеркасска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</w:p>
          <w:p w:rsidR="003215EC" w:rsidRPr="008355FC" w:rsidRDefault="003215EC" w:rsidP="00E71BC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8355FC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vertAlign w:val="superscript"/>
                <w:lang w:eastAsia="ar-SA"/>
              </w:rPr>
              <w:t xml:space="preserve">или </w:t>
            </w:r>
            <w:r w:rsidRPr="008355FC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ОСЗН)</w:t>
            </w:r>
          </w:p>
          <w:p w:rsidR="003215EC" w:rsidRPr="00E5678F" w:rsidRDefault="003215EC" w:rsidP="00E71BC3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8355F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от </w:t>
            </w:r>
            <w:proofErr w:type="spellStart"/>
            <w:r w:rsidRPr="008355FC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__Ивановой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 w:rsidRPr="00C15BD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Ирины Ивановны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____________</w:t>
            </w:r>
          </w:p>
          <w:p w:rsidR="003215EC" w:rsidRPr="00E5678F" w:rsidRDefault="003215EC" w:rsidP="00E71BC3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  <w:p w:rsidR="003215EC" w:rsidRPr="00E5678F" w:rsidRDefault="003215EC" w:rsidP="00E71BC3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</w:t>
            </w:r>
            <w:proofErr w:type="gramStart"/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 Новочеркасск, ул. Ленина, д. 7</w:t>
            </w:r>
          </w:p>
          <w:p w:rsidR="003215EC" w:rsidRPr="00E5678F" w:rsidRDefault="003215EC" w:rsidP="00E71BC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Паспорт_____</w:t>
            </w:r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60 02 111111 выдан 24.01.2016 ОВД </w:t>
            </w:r>
            <w:proofErr w:type="gramStart"/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г</w:t>
            </w:r>
            <w:proofErr w:type="gramEnd"/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 Новочеркасска___________________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</w:p>
          <w:p w:rsidR="003215EC" w:rsidRPr="00E5678F" w:rsidRDefault="003215EC" w:rsidP="00E71BC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3215EC" w:rsidRPr="00E5678F" w:rsidRDefault="003215EC" w:rsidP="00E71BC3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3215EC" w:rsidRPr="00E5678F" w:rsidRDefault="003215EC" w:rsidP="003215EC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E5678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3215EC" w:rsidRPr="00E5678F" w:rsidTr="00E71BC3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5EC" w:rsidRPr="00E5678F" w:rsidRDefault="003215EC" w:rsidP="00E71BC3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Иванова Ирина Ивановна, как законный представитель своего ребенка Ивановой Клавдии Петровны</w:t>
            </w:r>
          </w:p>
        </w:tc>
      </w:tr>
      <w:tr w:rsidR="003215EC" w:rsidRPr="00E5678F" w:rsidTr="00E71BC3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15EC" w:rsidRPr="00E5678F" w:rsidRDefault="003215EC" w:rsidP="00E71BC3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3215EC" w:rsidRPr="00E5678F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3215EC" w:rsidRPr="00E5678F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3215EC" w:rsidRPr="00E5678F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</w:t>
      </w:r>
      <w:r w:rsidRPr="008355F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УСЗН г. </w:t>
      </w:r>
      <w:proofErr w:type="spellStart"/>
      <w:r w:rsidRPr="008355F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Новочеркасска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</w:t>
      </w:r>
      <w:proofErr w:type="spellEnd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3215EC" w:rsidRPr="00E5678F" w:rsidRDefault="003215EC" w:rsidP="003215EC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</w:t>
      </w:r>
      <w:r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 xml:space="preserve"> или ОСЗН</w:t>
      </w: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)</w:t>
      </w:r>
    </w:p>
    <w:p w:rsidR="003215EC" w:rsidRPr="00E5678F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proofErr w:type="spellStart"/>
      <w:r w:rsidRPr="008355F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_г</w:t>
      </w:r>
      <w:proofErr w:type="spellEnd"/>
      <w:r w:rsidRPr="008355F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Новочеркасск, пр.</w:t>
      </w:r>
      <w:proofErr w:type="gramEnd"/>
      <w:r w:rsidRPr="008355F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Победы, д. 20</w:t>
      </w:r>
      <w:r w:rsidRPr="00E567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3215EC" w:rsidRDefault="003215EC" w:rsidP="00321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38E6">
        <w:rPr>
          <w:rFonts w:ascii="Times New Roman" w:hAnsi="Times New Roman"/>
        </w:rPr>
        <w:t>«</w:t>
      </w:r>
      <w:r w:rsidRPr="002138E6">
        <w:rPr>
          <w:rFonts w:ascii="Times New Roman" w:eastAsia="Times New Roman" w:hAnsi="Times New Roman" w:cs="Times New Roman"/>
          <w:sz w:val="20"/>
          <w:szCs w:val="20"/>
        </w:rPr>
        <w:t>Предоставление ежемесячных денежных выплат малоимущим семьям на детей первого-второго года жизни</w:t>
      </w:r>
      <w:r w:rsidRPr="002138E6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:rsidR="003215EC" w:rsidRPr="00E5678F" w:rsidRDefault="003215EC" w:rsidP="003215E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3215EC" w:rsidRPr="00E5678F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3215EC" w:rsidRPr="00E5678F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3215EC" w:rsidRPr="00E5678F" w:rsidRDefault="003215EC" w:rsidP="003215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3215EC" w:rsidRPr="00E5678F" w:rsidTr="00E71BC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EC" w:rsidRPr="00E5678F" w:rsidRDefault="003215EC" w:rsidP="00E71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3215EC" w:rsidRPr="00E5678F" w:rsidRDefault="003215EC" w:rsidP="00E71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5EC" w:rsidRPr="008355FC" w:rsidRDefault="003215EC" w:rsidP="00E71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8355F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Иванова И.И.</w:t>
            </w:r>
          </w:p>
        </w:tc>
      </w:tr>
      <w:tr w:rsidR="003215EC" w:rsidRPr="00E5678F" w:rsidTr="00E71BC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EC" w:rsidRPr="00E5678F" w:rsidRDefault="003215EC" w:rsidP="00E71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215EC" w:rsidRPr="00E5678F" w:rsidRDefault="003215EC" w:rsidP="00E71BC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5EC" w:rsidRPr="00E5678F" w:rsidRDefault="003215EC" w:rsidP="00E71BC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3215EC" w:rsidRPr="00E5678F" w:rsidRDefault="003215EC" w:rsidP="003215E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</w:t>
      </w:r>
      <w:r w:rsidRPr="00A7715A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12.10.2016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</w:t>
      </w:r>
    </w:p>
    <w:p w:rsidR="003215EC" w:rsidRPr="002138E6" w:rsidRDefault="003215EC" w:rsidP="00190BEA">
      <w:pPr>
        <w:ind w:left="6237"/>
        <w:jc w:val="center"/>
        <w:rPr>
          <w:rFonts w:ascii="Times New Roman" w:hAnsi="Times New Roman" w:cs="Times New Roman"/>
          <w:sz w:val="20"/>
          <w:szCs w:val="20"/>
        </w:rPr>
      </w:pPr>
    </w:p>
    <w:p w:rsidR="00AA2A0D" w:rsidRDefault="00AA2A0D" w:rsidP="00245D37"/>
    <w:sectPr w:rsidR="00AA2A0D" w:rsidSect="00AA2A0D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E8" w:rsidRDefault="002063E8">
      <w:pPr>
        <w:spacing w:after="0" w:line="240" w:lineRule="auto"/>
      </w:pPr>
      <w:r>
        <w:separator/>
      </w:r>
    </w:p>
  </w:endnote>
  <w:endnote w:type="continuationSeparator" w:id="0">
    <w:p w:rsidR="002063E8" w:rsidRDefault="0020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E8" w:rsidRDefault="002063E8">
      <w:pPr>
        <w:spacing w:after="0" w:line="240" w:lineRule="auto"/>
      </w:pPr>
      <w:r>
        <w:separator/>
      </w:r>
    </w:p>
  </w:footnote>
  <w:footnote w:type="continuationSeparator" w:id="0">
    <w:p w:rsidR="002063E8" w:rsidRDefault="0020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8" w:rsidRPr="00AF488C" w:rsidRDefault="002063E8" w:rsidP="00AA2A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0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5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4303"/>
    <w:multiLevelType w:val="multilevel"/>
    <w:tmpl w:val="0419001F"/>
    <w:numStyleLink w:val="7"/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7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A0D"/>
    <w:rsid w:val="00001F2A"/>
    <w:rsid w:val="000047A6"/>
    <w:rsid w:val="0002681F"/>
    <w:rsid w:val="00036A41"/>
    <w:rsid w:val="0006637E"/>
    <w:rsid w:val="00071015"/>
    <w:rsid w:val="000937B2"/>
    <w:rsid w:val="000A4324"/>
    <w:rsid w:val="000B1F1C"/>
    <w:rsid w:val="00112FCC"/>
    <w:rsid w:val="001134E6"/>
    <w:rsid w:val="0011358C"/>
    <w:rsid w:val="00136697"/>
    <w:rsid w:val="00154885"/>
    <w:rsid w:val="001575EB"/>
    <w:rsid w:val="00157CF3"/>
    <w:rsid w:val="00181FD4"/>
    <w:rsid w:val="00190BEA"/>
    <w:rsid w:val="001B2B8F"/>
    <w:rsid w:val="001D7ED2"/>
    <w:rsid w:val="001F337D"/>
    <w:rsid w:val="002063E8"/>
    <w:rsid w:val="002138E6"/>
    <w:rsid w:val="002150AE"/>
    <w:rsid w:val="00231BCA"/>
    <w:rsid w:val="00245D37"/>
    <w:rsid w:val="00282B5F"/>
    <w:rsid w:val="002C2E75"/>
    <w:rsid w:val="002D02AD"/>
    <w:rsid w:val="002D5457"/>
    <w:rsid w:val="002E323F"/>
    <w:rsid w:val="003215EC"/>
    <w:rsid w:val="0034470F"/>
    <w:rsid w:val="00354C32"/>
    <w:rsid w:val="00386A59"/>
    <w:rsid w:val="003A2310"/>
    <w:rsid w:val="003B3E07"/>
    <w:rsid w:val="003F25AA"/>
    <w:rsid w:val="003F79F0"/>
    <w:rsid w:val="004118EE"/>
    <w:rsid w:val="00422E5A"/>
    <w:rsid w:val="004238AF"/>
    <w:rsid w:val="00424420"/>
    <w:rsid w:val="00424C55"/>
    <w:rsid w:val="00444D9B"/>
    <w:rsid w:val="00464DAE"/>
    <w:rsid w:val="0047187E"/>
    <w:rsid w:val="00490734"/>
    <w:rsid w:val="0049716B"/>
    <w:rsid w:val="004A16DB"/>
    <w:rsid w:val="004B18A6"/>
    <w:rsid w:val="004C2545"/>
    <w:rsid w:val="004D65D1"/>
    <w:rsid w:val="00522CFC"/>
    <w:rsid w:val="005662E0"/>
    <w:rsid w:val="005B08B3"/>
    <w:rsid w:val="005F5BE5"/>
    <w:rsid w:val="00626B0F"/>
    <w:rsid w:val="00626EE5"/>
    <w:rsid w:val="006302B0"/>
    <w:rsid w:val="006313FF"/>
    <w:rsid w:val="0063390E"/>
    <w:rsid w:val="00634186"/>
    <w:rsid w:val="0064461E"/>
    <w:rsid w:val="00682995"/>
    <w:rsid w:val="006C019A"/>
    <w:rsid w:val="006C7150"/>
    <w:rsid w:val="006F1B41"/>
    <w:rsid w:val="006F33F5"/>
    <w:rsid w:val="00703B95"/>
    <w:rsid w:val="0070402C"/>
    <w:rsid w:val="00774715"/>
    <w:rsid w:val="00787518"/>
    <w:rsid w:val="007C6214"/>
    <w:rsid w:val="007F4E74"/>
    <w:rsid w:val="00811FE9"/>
    <w:rsid w:val="00821252"/>
    <w:rsid w:val="0082506B"/>
    <w:rsid w:val="008355FC"/>
    <w:rsid w:val="0084616F"/>
    <w:rsid w:val="0085561F"/>
    <w:rsid w:val="008A5653"/>
    <w:rsid w:val="008A6B01"/>
    <w:rsid w:val="008B1778"/>
    <w:rsid w:val="008B773D"/>
    <w:rsid w:val="008B7B0D"/>
    <w:rsid w:val="008C3CF6"/>
    <w:rsid w:val="008C6A78"/>
    <w:rsid w:val="008C6E4A"/>
    <w:rsid w:val="008F0582"/>
    <w:rsid w:val="008F7A90"/>
    <w:rsid w:val="00922E74"/>
    <w:rsid w:val="00925FA0"/>
    <w:rsid w:val="00941B79"/>
    <w:rsid w:val="00967452"/>
    <w:rsid w:val="0097165D"/>
    <w:rsid w:val="00993EA6"/>
    <w:rsid w:val="009B4A44"/>
    <w:rsid w:val="009B4F5C"/>
    <w:rsid w:val="009C287D"/>
    <w:rsid w:val="009E36BE"/>
    <w:rsid w:val="009F5667"/>
    <w:rsid w:val="009F6540"/>
    <w:rsid w:val="00A07C5B"/>
    <w:rsid w:val="00A12B3F"/>
    <w:rsid w:val="00A134E0"/>
    <w:rsid w:val="00A14CAB"/>
    <w:rsid w:val="00A17185"/>
    <w:rsid w:val="00A313E7"/>
    <w:rsid w:val="00A541E3"/>
    <w:rsid w:val="00AA2A0D"/>
    <w:rsid w:val="00AD1B2F"/>
    <w:rsid w:val="00AE20D9"/>
    <w:rsid w:val="00AE748F"/>
    <w:rsid w:val="00B162A5"/>
    <w:rsid w:val="00B273FA"/>
    <w:rsid w:val="00B3386D"/>
    <w:rsid w:val="00B35475"/>
    <w:rsid w:val="00B85FDD"/>
    <w:rsid w:val="00BA32D4"/>
    <w:rsid w:val="00BA6337"/>
    <w:rsid w:val="00BB23C6"/>
    <w:rsid w:val="00BB3FFC"/>
    <w:rsid w:val="00BC4982"/>
    <w:rsid w:val="00BE2BEE"/>
    <w:rsid w:val="00C15921"/>
    <w:rsid w:val="00C15BD1"/>
    <w:rsid w:val="00C175DF"/>
    <w:rsid w:val="00C20399"/>
    <w:rsid w:val="00C55819"/>
    <w:rsid w:val="00C6087A"/>
    <w:rsid w:val="00C74996"/>
    <w:rsid w:val="00C762F3"/>
    <w:rsid w:val="00CB5D20"/>
    <w:rsid w:val="00CD6848"/>
    <w:rsid w:val="00CF53AF"/>
    <w:rsid w:val="00CF6F8C"/>
    <w:rsid w:val="00D20624"/>
    <w:rsid w:val="00D9103C"/>
    <w:rsid w:val="00DA0CED"/>
    <w:rsid w:val="00DC0ACA"/>
    <w:rsid w:val="00DD6BCD"/>
    <w:rsid w:val="00DE1D8C"/>
    <w:rsid w:val="00E2707F"/>
    <w:rsid w:val="00E62029"/>
    <w:rsid w:val="00E71BC3"/>
    <w:rsid w:val="00EC4172"/>
    <w:rsid w:val="00EF3398"/>
    <w:rsid w:val="00EF342F"/>
    <w:rsid w:val="00F01660"/>
    <w:rsid w:val="00F02851"/>
    <w:rsid w:val="00F136EB"/>
    <w:rsid w:val="00F2013C"/>
    <w:rsid w:val="00F4086C"/>
    <w:rsid w:val="00F90165"/>
    <w:rsid w:val="00FC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A"/>
  </w:style>
  <w:style w:type="paragraph" w:styleId="2">
    <w:name w:val="heading 2"/>
    <w:basedOn w:val="a"/>
    <w:next w:val="a"/>
    <w:link w:val="20"/>
    <w:qFormat/>
    <w:rsid w:val="00AA2A0D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2A0D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AA2A0D"/>
  </w:style>
  <w:style w:type="table" w:styleId="a3">
    <w:name w:val="Table Grid"/>
    <w:basedOn w:val="a1"/>
    <w:rsid w:val="00AA2A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A2A0D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AA2A0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AA2A0D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2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AA2A0D"/>
    <w:rPr>
      <w:sz w:val="16"/>
      <w:szCs w:val="16"/>
    </w:rPr>
  </w:style>
  <w:style w:type="paragraph" w:styleId="a5">
    <w:name w:val="annotation text"/>
    <w:basedOn w:val="a"/>
    <w:link w:val="a6"/>
    <w:semiHidden/>
    <w:rsid w:val="00AA2A0D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A2A0D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A2A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A2A0D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AA2A0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AA2A0D"/>
    <w:rPr>
      <w:color w:val="0000FF"/>
      <w:u w:val="single"/>
    </w:rPr>
  </w:style>
  <w:style w:type="paragraph" w:styleId="aa">
    <w:name w:val="Plain Text"/>
    <w:basedOn w:val="a"/>
    <w:link w:val="ab"/>
    <w:rsid w:val="00AA2A0D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A2A0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A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AA2A0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AA2A0D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AA2A0D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AA2A0D"/>
    <w:rPr>
      <w:rFonts w:ascii="Calibri" w:eastAsia="Times New Roman" w:hAnsi="Calibri" w:cs="Calibri"/>
    </w:rPr>
  </w:style>
  <w:style w:type="paragraph" w:customStyle="1" w:styleId="ConsNonformat">
    <w:name w:val="ConsNonformat"/>
    <w:rsid w:val="00AA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AA2A0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A2A0D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AA2A0D"/>
  </w:style>
  <w:style w:type="paragraph" w:customStyle="1" w:styleId="af1">
    <w:name w:val="Знак Знак Знак Знак"/>
    <w:basedOn w:val="a"/>
    <w:autoRedefine/>
    <w:rsid w:val="00AA2A0D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AA2A0D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AA2A0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AA2A0D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AA2A0D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AA2A0D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AA2A0D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AA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AA2A0D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AA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4</cp:revision>
  <dcterms:created xsi:type="dcterms:W3CDTF">2020-05-20T12:41:00Z</dcterms:created>
  <dcterms:modified xsi:type="dcterms:W3CDTF">2020-05-20T12:43:00Z</dcterms:modified>
</cp:coreProperties>
</file>