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E71CD5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E71CD5">
              <w:rPr>
                <w:bCs/>
                <w:spacing w:val="-2"/>
                <w:sz w:val="18"/>
                <w:szCs w:val="18"/>
              </w:rPr>
              <w:t>250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E71CD5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E71CD5">
              <w:rPr>
                <w:bCs/>
                <w:spacing w:val="-2"/>
                <w:sz w:val="18"/>
                <w:szCs w:val="18"/>
              </w:rPr>
              <w:t>250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F53218" w:rsidRPr="00B6195E" w:rsidRDefault="00F53218" w:rsidP="00F532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82A0B">
        <w:rPr>
          <w:b/>
          <w:sz w:val="28"/>
          <w:szCs w:val="28"/>
        </w:rPr>
        <w:t>правка о лицах, получивших сведения об объекте недвижимого имущества</w:t>
      </w:r>
    </w:p>
    <w:p w:rsidR="00BC03D5" w:rsidRPr="00B6195E" w:rsidRDefault="00BC03D5" w:rsidP="00F53218">
      <w:pPr>
        <w:jc w:val="center"/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6" w:rsidRDefault="00B101A6" w:rsidP="00F228A1">
      <w:r>
        <w:separator/>
      </w:r>
    </w:p>
  </w:endnote>
  <w:endnote w:type="continuationSeparator" w:id="0">
    <w:p w:rsidR="00B101A6" w:rsidRDefault="00B101A6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6" w:rsidRDefault="00B101A6" w:rsidP="00F228A1">
      <w:r>
        <w:separator/>
      </w:r>
    </w:p>
  </w:footnote>
  <w:footnote w:type="continuationSeparator" w:id="0">
    <w:p w:rsidR="00B101A6" w:rsidRDefault="00B101A6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66165"/>
    <w:rsid w:val="004B0E60"/>
    <w:rsid w:val="00512D5C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B6E2F"/>
    <w:rsid w:val="006C5C3B"/>
    <w:rsid w:val="006E13D3"/>
    <w:rsid w:val="006F043B"/>
    <w:rsid w:val="00754354"/>
    <w:rsid w:val="007760A5"/>
    <w:rsid w:val="00792373"/>
    <w:rsid w:val="007E01BC"/>
    <w:rsid w:val="00807FC3"/>
    <w:rsid w:val="00824715"/>
    <w:rsid w:val="0085109A"/>
    <w:rsid w:val="00863E8F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01A6"/>
    <w:rsid w:val="00B12194"/>
    <w:rsid w:val="00B355A0"/>
    <w:rsid w:val="00B61149"/>
    <w:rsid w:val="00B6195E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26757"/>
    <w:rsid w:val="00E544FF"/>
    <w:rsid w:val="00E71CD5"/>
    <w:rsid w:val="00EF538C"/>
    <w:rsid w:val="00F03B80"/>
    <w:rsid w:val="00F228A1"/>
    <w:rsid w:val="00F339E2"/>
    <w:rsid w:val="00F41B0E"/>
    <w:rsid w:val="00F53218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3</cp:revision>
  <cp:lastPrinted>2017-10-26T07:24:00Z</cp:lastPrinted>
  <dcterms:created xsi:type="dcterms:W3CDTF">2019-01-21T10:20:00Z</dcterms:created>
  <dcterms:modified xsi:type="dcterms:W3CDTF">2019-01-21T10:22:00Z</dcterms:modified>
</cp:coreProperties>
</file>