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4B0E60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4B0E60">
              <w:rPr>
                <w:bCs/>
                <w:spacing w:val="-2"/>
                <w:sz w:val="18"/>
                <w:szCs w:val="18"/>
              </w:rPr>
              <w:t>500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4B0E60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4B0E60">
              <w:rPr>
                <w:bCs/>
                <w:spacing w:val="-2"/>
                <w:sz w:val="18"/>
                <w:szCs w:val="18"/>
              </w:rPr>
              <w:t>500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260391" w:rsidRDefault="00C36A95" w:rsidP="00C36A95">
      <w:pPr>
        <w:jc w:val="center"/>
        <w:rPr>
          <w:sz w:val="28"/>
          <w:szCs w:val="28"/>
        </w:rPr>
      </w:pPr>
      <w:r w:rsidRPr="00C36A95">
        <w:rPr>
          <w:b/>
          <w:sz w:val="28"/>
          <w:szCs w:val="28"/>
        </w:rPr>
        <w:t>Запрос о предоставлении сведений, содержащихся в ЕГРН о правах отдельного лица об имеющиеся или имевшиеся у него объекты недвижимости</w:t>
      </w:r>
    </w:p>
    <w:p w:rsidR="00BC03D5" w:rsidRPr="00B6195E" w:rsidRDefault="00BC03D5" w:rsidP="009C2185">
      <w:pPr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62" w:rsidRDefault="00C03F62" w:rsidP="00F228A1">
      <w:r>
        <w:separator/>
      </w:r>
    </w:p>
  </w:endnote>
  <w:endnote w:type="continuationSeparator" w:id="0">
    <w:p w:rsidR="00C03F62" w:rsidRDefault="00C03F62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62" w:rsidRDefault="00C03F62" w:rsidP="00F228A1">
      <w:r>
        <w:separator/>
      </w:r>
    </w:p>
  </w:footnote>
  <w:footnote w:type="continuationSeparator" w:id="0">
    <w:p w:rsidR="00C03F62" w:rsidRDefault="00C03F62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D32A3"/>
    <w:rsid w:val="003E770F"/>
    <w:rsid w:val="003F1110"/>
    <w:rsid w:val="003F69C2"/>
    <w:rsid w:val="00466165"/>
    <w:rsid w:val="004B0E60"/>
    <w:rsid w:val="00581F5D"/>
    <w:rsid w:val="005C3808"/>
    <w:rsid w:val="00612F10"/>
    <w:rsid w:val="00626C91"/>
    <w:rsid w:val="00656B21"/>
    <w:rsid w:val="00667329"/>
    <w:rsid w:val="006B6E2F"/>
    <w:rsid w:val="006E13D3"/>
    <w:rsid w:val="00754354"/>
    <w:rsid w:val="007760A5"/>
    <w:rsid w:val="00792373"/>
    <w:rsid w:val="007E01BC"/>
    <w:rsid w:val="00807FC3"/>
    <w:rsid w:val="009054CC"/>
    <w:rsid w:val="00925268"/>
    <w:rsid w:val="00974063"/>
    <w:rsid w:val="009B6EF2"/>
    <w:rsid w:val="009C10B5"/>
    <w:rsid w:val="009C2185"/>
    <w:rsid w:val="009D790D"/>
    <w:rsid w:val="00A1030C"/>
    <w:rsid w:val="00A67E92"/>
    <w:rsid w:val="00B12194"/>
    <w:rsid w:val="00B61149"/>
    <w:rsid w:val="00B6195E"/>
    <w:rsid w:val="00BC03D5"/>
    <w:rsid w:val="00BE4674"/>
    <w:rsid w:val="00BF2462"/>
    <w:rsid w:val="00C03F62"/>
    <w:rsid w:val="00C36A95"/>
    <w:rsid w:val="00CA7153"/>
    <w:rsid w:val="00D4595A"/>
    <w:rsid w:val="00DA1CC9"/>
    <w:rsid w:val="00DE021D"/>
    <w:rsid w:val="00DE19FE"/>
    <w:rsid w:val="00E544FF"/>
    <w:rsid w:val="00EF538C"/>
    <w:rsid w:val="00F228A1"/>
    <w:rsid w:val="00F339E2"/>
    <w:rsid w:val="00F41B0E"/>
    <w:rsid w:val="00F63427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2019-01-21T10:12:00Z</dcterms:created>
  <dcterms:modified xsi:type="dcterms:W3CDTF">2019-01-21T10:12:00Z</dcterms:modified>
</cp:coreProperties>
</file>